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2FEC" w14:textId="77777777" w:rsidR="00BD230D" w:rsidRDefault="00BD230D" w:rsidP="00ED4262">
      <w:r>
        <w:t>For Immediate Release</w:t>
      </w:r>
    </w:p>
    <w:p w14:paraId="2DB14481" w14:textId="65704146" w:rsidR="00ED4262" w:rsidRDefault="0046670F" w:rsidP="00ED4262">
      <w:r>
        <w:t>June 2, 2015</w:t>
      </w:r>
    </w:p>
    <w:p w14:paraId="049DE58E" w14:textId="77777777" w:rsidR="00BD230D" w:rsidRDefault="00BD230D" w:rsidP="00ED4262"/>
    <w:p w14:paraId="387C2026" w14:textId="77777777" w:rsidR="00BD230D" w:rsidRDefault="00BD230D" w:rsidP="00ED4262">
      <w:r>
        <w:t>NEWS RELEASE</w:t>
      </w:r>
    </w:p>
    <w:p w14:paraId="0CEA280D" w14:textId="77777777" w:rsidR="00BD230D" w:rsidRPr="00BD230D" w:rsidRDefault="00BD230D" w:rsidP="00ED4262"/>
    <w:p w14:paraId="0E0F30D3" w14:textId="77777777" w:rsidR="00ED4262" w:rsidRPr="005F6F4A" w:rsidRDefault="00ED4262" w:rsidP="00ED4262">
      <w:r w:rsidRPr="005F6F4A">
        <w:t xml:space="preserve">Contact: </w:t>
      </w:r>
      <w:r>
        <w:t>Kara de Alvare</w:t>
      </w:r>
    </w:p>
    <w:p w14:paraId="77D0C7AB" w14:textId="77777777" w:rsidR="00ED4262" w:rsidRPr="005F6F4A" w:rsidRDefault="00BE0844" w:rsidP="00ED4262">
      <w:r>
        <w:t>Marketing Coordinator</w:t>
      </w:r>
      <w:r w:rsidR="00ED4262" w:rsidRPr="005F6F4A">
        <w:t>, Downtown Holland</w:t>
      </w:r>
    </w:p>
    <w:p w14:paraId="1F88F418" w14:textId="77777777" w:rsidR="00ED4262" w:rsidRPr="005F6F4A" w:rsidRDefault="00ED4262" w:rsidP="00ED4262">
      <w:r w:rsidRPr="005F6F4A">
        <w:t>44 West Ninth Street, Holland, MI  49423</w:t>
      </w:r>
    </w:p>
    <w:p w14:paraId="6408F1B1" w14:textId="77777777" w:rsidR="00ED4262" w:rsidRPr="005F6F4A" w:rsidRDefault="00ED4262" w:rsidP="00ED4262">
      <w:r w:rsidRPr="005F6F4A">
        <w:t>616-</w:t>
      </w:r>
      <w:r>
        <w:t>796-0472</w:t>
      </w:r>
      <w:r w:rsidRPr="005F6F4A">
        <w:t xml:space="preserve"> | </w:t>
      </w:r>
      <w:hyperlink r:id="rId5" w:history="1">
        <w:r w:rsidRPr="00DF33C8">
          <w:rPr>
            <w:rStyle w:val="Hyperlink"/>
            <w:color w:val="000000" w:themeColor="text1"/>
          </w:rPr>
          <w:t>k.dealvare@cityofholland.com</w:t>
        </w:r>
      </w:hyperlink>
    </w:p>
    <w:p w14:paraId="462CFD40" w14:textId="77777777" w:rsidR="00ED4262" w:rsidRPr="005F6F4A" w:rsidRDefault="00ED4262" w:rsidP="00ED4262">
      <w:r w:rsidRPr="005F6F4A">
        <w:t>www.downtownholland.com</w:t>
      </w:r>
    </w:p>
    <w:p w14:paraId="46FC53F2" w14:textId="77777777" w:rsidR="00ED4262" w:rsidRPr="005F6F4A" w:rsidRDefault="00ED4262" w:rsidP="00ED4262"/>
    <w:p w14:paraId="592D40A1" w14:textId="77777777" w:rsidR="00ED4262" w:rsidRPr="005F6F4A" w:rsidRDefault="00ED4262" w:rsidP="00ED4262">
      <w:pPr>
        <w:jc w:val="center"/>
        <w:rPr>
          <w:b/>
        </w:rPr>
      </w:pPr>
    </w:p>
    <w:p w14:paraId="381558E6" w14:textId="7645D970" w:rsidR="00ED4262" w:rsidRPr="005124BE" w:rsidRDefault="005124BE" w:rsidP="00BB1164">
      <w:pPr>
        <w:pStyle w:val="PlainText"/>
        <w:jc w:val="center"/>
        <w:rPr>
          <w:rFonts w:ascii="Times New Roman" w:eastAsia="MS Mincho" w:hAnsi="Times New Roman"/>
        </w:rPr>
      </w:pPr>
      <w:r>
        <w:rPr>
          <w:rFonts w:ascii="Times New Roman" w:eastAsia="MS Mincho" w:hAnsi="Times New Roman"/>
          <w:b/>
        </w:rPr>
        <w:t xml:space="preserve">DOWNTOWN HOLLAND </w:t>
      </w:r>
      <w:r w:rsidR="0046670F">
        <w:rPr>
          <w:rFonts w:ascii="Times New Roman" w:eastAsia="MS Mincho" w:hAnsi="Times New Roman"/>
          <w:b/>
        </w:rPr>
        <w:t>TO KICK OFF BIGGEST STREET PERFOR</w:t>
      </w:r>
      <w:r w:rsidR="00C0121C">
        <w:rPr>
          <w:rFonts w:ascii="Times New Roman" w:eastAsia="MS Mincho" w:hAnsi="Times New Roman"/>
          <w:b/>
        </w:rPr>
        <w:t>MER SERIES YET WITH SPECIAL SPONSOR EVENT ON JUNE 11</w:t>
      </w:r>
    </w:p>
    <w:p w14:paraId="2600456D" w14:textId="77777777" w:rsidR="00ED4262" w:rsidRDefault="00ED4262" w:rsidP="00ED4262">
      <w:pPr>
        <w:pStyle w:val="PlainText"/>
        <w:jc w:val="center"/>
        <w:rPr>
          <w:rFonts w:ascii="Times New Roman" w:eastAsia="MS Mincho" w:hAnsi="Times New Roman"/>
        </w:rPr>
      </w:pPr>
    </w:p>
    <w:p w14:paraId="355510E7" w14:textId="775E1DF0" w:rsidR="0057424C" w:rsidRDefault="00BD230D" w:rsidP="00BB1164">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MS Mincho" w:hAnsi="Times New Roman" w:cs="Times New Roman"/>
          <w:b w:val="0"/>
          <w:color w:val="000000"/>
          <w:sz w:val="24"/>
          <w:szCs w:val="24"/>
        </w:rPr>
        <w:t>Holland, MI</w:t>
      </w:r>
      <w:r w:rsidR="00BB1164" w:rsidRPr="005124BE">
        <w:rPr>
          <w:rFonts w:ascii="Times New Roman" w:eastAsia="Times New Roman" w:hAnsi="Times New Roman" w:cs="Times New Roman"/>
          <w:b w:val="0"/>
          <w:bCs w:val="0"/>
          <w:color w:val="000000"/>
          <w:sz w:val="24"/>
          <w:szCs w:val="24"/>
        </w:rPr>
        <w:t>—</w:t>
      </w:r>
      <w:r w:rsidR="00F1485B">
        <w:rPr>
          <w:rFonts w:ascii="Times New Roman" w:eastAsia="Times New Roman" w:hAnsi="Times New Roman" w:cs="Times New Roman"/>
          <w:b w:val="0"/>
          <w:bCs w:val="0"/>
          <w:color w:val="000000"/>
          <w:sz w:val="24"/>
          <w:szCs w:val="24"/>
        </w:rPr>
        <w:t xml:space="preserve"> The </w:t>
      </w:r>
      <w:r w:rsidR="0057424C">
        <w:rPr>
          <w:rFonts w:ascii="Times New Roman" w:eastAsia="Times New Roman" w:hAnsi="Times New Roman" w:cs="Times New Roman"/>
          <w:b w:val="0"/>
          <w:bCs w:val="0"/>
          <w:color w:val="000000"/>
          <w:sz w:val="24"/>
          <w:szCs w:val="24"/>
        </w:rPr>
        <w:t xml:space="preserve">popular </w:t>
      </w:r>
      <w:r w:rsidR="00F1485B">
        <w:rPr>
          <w:rFonts w:ascii="Times New Roman" w:eastAsia="Times New Roman" w:hAnsi="Times New Roman" w:cs="Times New Roman"/>
          <w:b w:val="0"/>
          <w:bCs w:val="0"/>
          <w:color w:val="000000"/>
          <w:sz w:val="24"/>
          <w:szCs w:val="24"/>
        </w:rPr>
        <w:t>Street Perfor</w:t>
      </w:r>
      <w:r w:rsidR="00972988">
        <w:rPr>
          <w:rFonts w:ascii="Times New Roman" w:eastAsia="Times New Roman" w:hAnsi="Times New Roman" w:cs="Times New Roman"/>
          <w:b w:val="0"/>
          <w:bCs w:val="0"/>
          <w:color w:val="000000"/>
          <w:sz w:val="24"/>
          <w:szCs w:val="24"/>
        </w:rPr>
        <w:t>mer Series</w:t>
      </w:r>
      <w:r w:rsidR="00C0121C">
        <w:rPr>
          <w:rFonts w:ascii="Times New Roman" w:eastAsia="Times New Roman" w:hAnsi="Times New Roman" w:cs="Times New Roman"/>
          <w:b w:val="0"/>
          <w:bCs w:val="0"/>
          <w:color w:val="000000"/>
          <w:sz w:val="24"/>
          <w:szCs w:val="24"/>
        </w:rPr>
        <w:t xml:space="preserve"> returns to Downtown Holland on Thursday, June 11…and it’s bigger than ever!  </w:t>
      </w:r>
      <w:r w:rsidR="0057424C">
        <w:rPr>
          <w:rFonts w:ascii="Times New Roman" w:eastAsia="Times New Roman" w:hAnsi="Times New Roman" w:cs="Times New Roman"/>
          <w:b w:val="0"/>
          <w:bCs w:val="0"/>
          <w:color w:val="000000"/>
          <w:sz w:val="24"/>
          <w:szCs w:val="24"/>
        </w:rPr>
        <w:t xml:space="preserve">The Street Performer Series is a weekly performing arts event held for free every Thursday night this summer from 6:30 pm – 8:30 pm, featuring </w:t>
      </w:r>
      <w:r w:rsidR="0057424C" w:rsidRPr="0057424C">
        <w:rPr>
          <w:rFonts w:ascii="Times New Roman" w:eastAsia="Times New Roman" w:hAnsi="Times New Roman" w:cs="Times New Roman"/>
          <w:b w:val="0"/>
          <w:bCs w:val="0"/>
          <w:color w:val="000000"/>
          <w:sz w:val="24"/>
          <w:szCs w:val="24"/>
        </w:rPr>
        <w:t xml:space="preserve">musicians, jugglers, caricature artists, magicians, dancers, </w:t>
      </w:r>
      <w:r w:rsidR="00AD7989">
        <w:rPr>
          <w:rFonts w:ascii="Times New Roman" w:eastAsia="Times New Roman" w:hAnsi="Times New Roman" w:cs="Times New Roman"/>
          <w:b w:val="0"/>
          <w:bCs w:val="0"/>
          <w:color w:val="000000"/>
          <w:sz w:val="24"/>
          <w:szCs w:val="24"/>
        </w:rPr>
        <w:t xml:space="preserve">face painters, </w:t>
      </w:r>
      <w:r w:rsidR="0057424C" w:rsidRPr="0057424C">
        <w:rPr>
          <w:rFonts w:ascii="Times New Roman" w:eastAsia="Times New Roman" w:hAnsi="Times New Roman" w:cs="Times New Roman"/>
          <w:b w:val="0"/>
          <w:bCs w:val="0"/>
          <w:color w:val="000000"/>
          <w:sz w:val="24"/>
          <w:szCs w:val="24"/>
        </w:rPr>
        <w:t>balloon twisters, aerial acrobats and so much more</w:t>
      </w:r>
      <w:r w:rsidR="0057424C">
        <w:rPr>
          <w:rFonts w:ascii="Times New Roman" w:eastAsia="Times New Roman" w:hAnsi="Times New Roman" w:cs="Times New Roman"/>
          <w:b w:val="0"/>
          <w:bCs w:val="0"/>
          <w:color w:val="000000"/>
          <w:sz w:val="24"/>
          <w:szCs w:val="24"/>
        </w:rPr>
        <w:t>.  Close to 100 different performing artists and groups will entertain residents and visitors alike</w:t>
      </w:r>
      <w:r w:rsidR="00AD7989">
        <w:rPr>
          <w:rFonts w:ascii="Times New Roman" w:eastAsia="Times New Roman" w:hAnsi="Times New Roman" w:cs="Times New Roman"/>
          <w:b w:val="0"/>
          <w:bCs w:val="0"/>
          <w:color w:val="000000"/>
          <w:sz w:val="24"/>
          <w:szCs w:val="24"/>
        </w:rPr>
        <w:t xml:space="preserve"> on a rotating basis</w:t>
      </w:r>
      <w:r w:rsidR="0057424C">
        <w:rPr>
          <w:rFonts w:ascii="Times New Roman" w:eastAsia="Times New Roman" w:hAnsi="Times New Roman" w:cs="Times New Roman"/>
          <w:b w:val="0"/>
          <w:bCs w:val="0"/>
          <w:color w:val="000000"/>
          <w:sz w:val="24"/>
          <w:szCs w:val="24"/>
        </w:rPr>
        <w:t xml:space="preserve"> in close to 40 performance locations on 8th Street, College Avenue and River Avenue each week.  The </w:t>
      </w:r>
      <w:r w:rsidR="00AD7989">
        <w:rPr>
          <w:rFonts w:ascii="Times New Roman" w:eastAsia="Times New Roman" w:hAnsi="Times New Roman" w:cs="Times New Roman"/>
          <w:b w:val="0"/>
          <w:bCs w:val="0"/>
          <w:color w:val="000000"/>
          <w:sz w:val="24"/>
          <w:szCs w:val="24"/>
        </w:rPr>
        <w:t xml:space="preserve">complete </w:t>
      </w:r>
      <w:r w:rsidR="0057424C">
        <w:rPr>
          <w:rFonts w:ascii="Times New Roman" w:eastAsia="Times New Roman" w:hAnsi="Times New Roman" w:cs="Times New Roman"/>
          <w:b w:val="0"/>
          <w:bCs w:val="0"/>
          <w:color w:val="000000"/>
          <w:sz w:val="24"/>
          <w:szCs w:val="24"/>
        </w:rPr>
        <w:t xml:space="preserve">line-up of performers can be found below. </w:t>
      </w:r>
      <w:r w:rsidR="00AD7989" w:rsidRPr="00AD7989">
        <w:rPr>
          <w:rFonts w:ascii="Times New Roman" w:eastAsia="Times New Roman" w:hAnsi="Times New Roman" w:cs="Times New Roman"/>
          <w:b w:val="0"/>
          <w:bCs w:val="0"/>
          <w:color w:val="000000"/>
          <w:sz w:val="24"/>
          <w:szCs w:val="24"/>
        </w:rPr>
        <w:t xml:space="preserve">While free to attend, tipping the performers is highly encouraged.  </w:t>
      </w:r>
    </w:p>
    <w:p w14:paraId="1268149F" w14:textId="77777777" w:rsidR="0057424C" w:rsidRDefault="0057424C" w:rsidP="00BB1164">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p>
    <w:p w14:paraId="1995F832" w14:textId="70AF7B24" w:rsidR="0057424C" w:rsidRDefault="0057424C" w:rsidP="00BB1164">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Thanks to the generosity of this year’s Street Performer Series sponsors, Gentex Corporation and Holland Christian Schools, a special kick-off event will be held from 6:00 pm – 6:30 pm on Thursday, June 11 just prior to the start of the Series.  The public is invited to GDK Park, in between France</w:t>
      </w:r>
      <w:r w:rsidR="00AD7989">
        <w:rPr>
          <w:rFonts w:ascii="Times New Roman" w:eastAsia="Times New Roman" w:hAnsi="Times New Roman" w:cs="Times New Roman"/>
          <w:b w:val="0"/>
          <w:bCs w:val="0"/>
          <w:color w:val="000000"/>
          <w:sz w:val="24"/>
          <w:szCs w:val="24"/>
        </w:rPr>
        <w:t>s</w:t>
      </w:r>
      <w:r>
        <w:rPr>
          <w:rFonts w:ascii="Times New Roman" w:eastAsia="Times New Roman" w:hAnsi="Times New Roman" w:cs="Times New Roman"/>
          <w:b w:val="0"/>
          <w:bCs w:val="0"/>
          <w:color w:val="000000"/>
          <w:sz w:val="24"/>
          <w:szCs w:val="24"/>
        </w:rPr>
        <w:t>ca’s and HOM by Benchmark, to hear remarks from the Street Performer Series sponsor, watch a performance showcase from some of the Series’ most popular artists</w:t>
      </w:r>
      <w:r w:rsidR="00AD7989">
        <w:rPr>
          <w:rFonts w:ascii="Times New Roman" w:eastAsia="Times New Roman" w:hAnsi="Times New Roman" w:cs="Times New Roman"/>
          <w:b w:val="0"/>
          <w:bCs w:val="0"/>
          <w:color w:val="000000"/>
          <w:sz w:val="24"/>
          <w:szCs w:val="24"/>
        </w:rPr>
        <w:t>, see a stilt-walker up close</w:t>
      </w:r>
      <w:r>
        <w:rPr>
          <w:rFonts w:ascii="Times New Roman" w:eastAsia="Times New Roman" w:hAnsi="Times New Roman" w:cs="Times New Roman"/>
          <w:b w:val="0"/>
          <w:bCs w:val="0"/>
          <w:color w:val="000000"/>
          <w:sz w:val="24"/>
          <w:szCs w:val="24"/>
        </w:rPr>
        <w:t xml:space="preserve"> and </w:t>
      </w:r>
      <w:r w:rsidR="00AD7989">
        <w:rPr>
          <w:rFonts w:ascii="Times New Roman" w:eastAsia="Times New Roman" w:hAnsi="Times New Roman" w:cs="Times New Roman"/>
          <w:b w:val="0"/>
          <w:bCs w:val="0"/>
          <w:color w:val="000000"/>
          <w:sz w:val="24"/>
          <w:szCs w:val="24"/>
        </w:rPr>
        <w:t xml:space="preserve">enjoy </w:t>
      </w:r>
      <w:r w:rsidR="00975046">
        <w:rPr>
          <w:rFonts w:ascii="Times New Roman" w:eastAsia="Times New Roman" w:hAnsi="Times New Roman" w:cs="Times New Roman"/>
          <w:b w:val="0"/>
          <w:bCs w:val="0"/>
          <w:color w:val="000000"/>
          <w:sz w:val="24"/>
          <w:szCs w:val="24"/>
        </w:rPr>
        <w:t>free giveaways</w:t>
      </w:r>
      <w:r w:rsidR="00AD7989">
        <w:rPr>
          <w:rFonts w:ascii="Times New Roman" w:eastAsia="Times New Roman" w:hAnsi="Times New Roman" w:cs="Times New Roman"/>
          <w:b w:val="0"/>
          <w:bCs w:val="0"/>
          <w:color w:val="000000"/>
          <w:sz w:val="24"/>
          <w:szCs w:val="24"/>
        </w:rPr>
        <w:t>.  The regular Street Performer Series will then begin at 6:30 pm and continue until 8:30 pm that evening and every Thursday following until August 27.</w:t>
      </w:r>
    </w:p>
    <w:p w14:paraId="113CFCD5" w14:textId="77777777" w:rsidR="00AD7989" w:rsidRDefault="00AD7989" w:rsidP="00AD7989">
      <w:pPr>
        <w:pStyle w:val="PlainText"/>
        <w:rPr>
          <w:rFonts w:ascii="Times New Roman" w:eastAsia="ＭＳ 明朝" w:hAnsi="Times New Roman"/>
        </w:rPr>
      </w:pPr>
    </w:p>
    <w:p w14:paraId="6BBC3BF0" w14:textId="4013B284" w:rsidR="00AD7989" w:rsidRPr="00D8043B" w:rsidRDefault="00AD7989" w:rsidP="00AD7989">
      <w:pPr>
        <w:contextualSpacing/>
      </w:pPr>
      <w:r>
        <w:t>Home of more than 1,700 students preschool – 12</w:t>
      </w:r>
      <w:r w:rsidRPr="0032105A">
        <w:rPr>
          <w:vertAlign w:val="superscript"/>
        </w:rPr>
        <w:t>th</w:t>
      </w:r>
      <w:r>
        <w:t xml:space="preserve"> grade, Holland Christian Schools embraces the educational excellence and a model of teaching and learning that integrates Christian faith into every experience. Holland Christian is a vibrant five-campus school system united by a common mission to equip minds and nurture hearts to transform the world of Jesus Christ. As part of their outreach to families in the community, staff from Holland Christian Preschool will host fun and interactive activities during the Street Performer Series free for children</w:t>
      </w:r>
      <w:r>
        <w:t xml:space="preserve"> under the shelter in front of the Threads on 8th clothing boutique</w:t>
      </w:r>
      <w:r>
        <w:t>.</w:t>
      </w:r>
    </w:p>
    <w:p w14:paraId="2F5447BF" w14:textId="77777777" w:rsidR="00AD7989" w:rsidRDefault="00AD7989" w:rsidP="00AD7989">
      <w:pPr>
        <w:pStyle w:val="PlainText"/>
        <w:rPr>
          <w:rFonts w:ascii="Times New Roman" w:eastAsia="ＭＳ 明朝" w:hAnsi="Times New Roman"/>
        </w:rPr>
      </w:pPr>
    </w:p>
    <w:p w14:paraId="4F51310B" w14:textId="77777777" w:rsidR="00AD7989" w:rsidRDefault="00AD7989" w:rsidP="00AD7989">
      <w:pPr>
        <w:pStyle w:val="Heading1"/>
        <w:spacing w:before="0" w:beforeAutospacing="0" w:after="0" w:afterAutospacing="0"/>
        <w:contextualSpacing/>
        <w:textAlignment w:val="baseline"/>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xml:space="preserve"> “Holland Christian Schools is blessed to be a part of the local community here in Holland, and we strive to equip our graduates to lead lives of impact that can be felt in the realms of vocation, church, family and even the recreational activities of Holland and </w:t>
      </w:r>
      <w:r>
        <w:rPr>
          <w:rFonts w:ascii="Times New Roman" w:eastAsia="Times New Roman" w:hAnsi="Times New Roman" w:cs="Times New Roman"/>
          <w:b w:val="0"/>
          <w:bCs w:val="0"/>
          <w:color w:val="000000"/>
          <w:sz w:val="24"/>
          <w:szCs w:val="24"/>
        </w:rPr>
        <w:lastRenderedPageBreak/>
        <w:t>beyond,” said Holland Christian Schools Superintendent Dan Meester. “It is a pleasure for us to sponsor the Street Performer Series in light of our commitment to Holland and we are proud of this town!”</w:t>
      </w:r>
    </w:p>
    <w:p w14:paraId="3BEB4699" w14:textId="77777777" w:rsidR="003E7505" w:rsidRDefault="003E7505" w:rsidP="00BB1164">
      <w:pPr>
        <w:pStyle w:val="Heading1"/>
        <w:spacing w:before="0" w:beforeAutospacing="0" w:after="0" w:afterAutospacing="0"/>
        <w:contextualSpacing/>
        <w:textAlignment w:val="baseline"/>
        <w:rPr>
          <w:rFonts w:ascii="Times New Roman" w:eastAsia="MS Mincho" w:hAnsi="Times New Roman"/>
          <w:b w:val="0"/>
          <w:color w:val="000000"/>
          <w:sz w:val="24"/>
          <w:szCs w:val="24"/>
        </w:rPr>
      </w:pPr>
    </w:p>
    <w:p w14:paraId="3560E14C" w14:textId="77777777" w:rsidR="00AD7989" w:rsidRDefault="00AD7989" w:rsidP="00AD7989">
      <w:pPr>
        <w:contextualSpacing/>
      </w:pPr>
      <w:r w:rsidRPr="00BB1164">
        <w:t xml:space="preserve">Founded in 1974, Gentex Corporation (NASDAQ: GNTX) is the leading supplier of automatic-dimming rearview mirrors and camera-based active safety systems to the global automotive industry. Based in Zeeland, Michigan, the international </w:t>
      </w:r>
      <w:r>
        <w:t xml:space="preserve">company develops, manufactures </w:t>
      </w:r>
      <w:r w:rsidRPr="00BB1164">
        <w:t xml:space="preserve">and markets interior and exterior automatic-dimming automotive rearview mirrors that utilize proprietary electrochromic technology to dim in proportion to the amount of headlight glare from trailing vehicle headlamps. More than half of the company's interior mirrors are sold with advanced electronic features, and more than 98 percent of the company's net sales are derived from the sale of auto-dimming mirrors to nearly every major automaker in the world. </w:t>
      </w:r>
    </w:p>
    <w:p w14:paraId="60AFEA1D" w14:textId="77777777" w:rsidR="00AD7989" w:rsidRDefault="00AD7989" w:rsidP="00AD7989">
      <w:pPr>
        <w:rPr>
          <w:rFonts w:eastAsiaTheme="minorEastAsia"/>
        </w:rPr>
      </w:pPr>
      <w:r w:rsidRPr="00393212">
        <w:rPr>
          <w:rFonts w:eastAsiaTheme="minorEastAsia"/>
        </w:rPr>
        <w:t xml:space="preserve"> </w:t>
      </w:r>
    </w:p>
    <w:p w14:paraId="57B53BA4" w14:textId="77777777" w:rsidR="00AD7989" w:rsidRDefault="00AD7989" w:rsidP="00AD7989">
      <w:r w:rsidRPr="00393212">
        <w:rPr>
          <w:rFonts w:eastAsiaTheme="minorEastAsia"/>
        </w:rPr>
        <w:t>“</w:t>
      </w:r>
      <w:r w:rsidRPr="00393212">
        <w:t xml:space="preserve">Gentex Corporation </w:t>
      </w:r>
      <w:r>
        <w:t>is pleased to have the opportunity to co-sponsor the 2015 Street Performer Series with Holland Christian Schools this year,” said Kurt Wassink, Director of Human Resources at Gentex Corporation. “We are proud to offer our continued support of the Street Performer Series for the past five years as part of our commitment to ensuring that the Holland/Zeeland area remains a great place to live, work and play. We look forward to welcoming everyone to Downtown Holland on Thursday nights this summer.”</w:t>
      </w:r>
    </w:p>
    <w:p w14:paraId="61C2D6EF" w14:textId="77777777" w:rsidR="00CC74A3" w:rsidRPr="00BB1164" w:rsidRDefault="00CC74A3" w:rsidP="00BB1164">
      <w:pPr>
        <w:contextualSpacing/>
        <w:rPr>
          <w:color w:val="000000"/>
        </w:rPr>
      </w:pPr>
    </w:p>
    <w:p w14:paraId="0ABC8823" w14:textId="77777777" w:rsidR="00CC74A3" w:rsidRDefault="00CC74A3" w:rsidP="00BB1164">
      <w:pPr>
        <w:contextualSpacing/>
      </w:pPr>
      <w:r w:rsidRPr="00BB1164">
        <w:t xml:space="preserve">Founded in 1974, Gentex Corporation (NASDAQ: GNTX) is the leading supplier of automatic-dimming rearview mirrors and camera-based active safety systems to the global automotive industry. Based in Zeeland, Michigan, the international </w:t>
      </w:r>
      <w:r w:rsidR="004F0390">
        <w:t xml:space="preserve">company develops, manufactures </w:t>
      </w:r>
      <w:r w:rsidRPr="00BB1164">
        <w:t xml:space="preserve">and markets interior and exterior automatic-dimming automotive rearview mirrors that utilize proprietary electrochromic technology to dim in proportion to the amount of headlight glare from trailing vehicle headlamps. More than half of the company's interior mirrors are sold with advanced electronic features, and more than 98 percent of the company's net sales are derived from the sale of auto-dimming mirrors to nearly every major automaker in the world. </w:t>
      </w:r>
    </w:p>
    <w:p w14:paraId="0A934BCF" w14:textId="77777777" w:rsidR="00AD7989" w:rsidRDefault="00AD7989" w:rsidP="00BB1164">
      <w:pPr>
        <w:contextualSpacing/>
      </w:pPr>
    </w:p>
    <w:p w14:paraId="62484BDD" w14:textId="7387D68A" w:rsidR="00AD7989" w:rsidRDefault="00AD7989" w:rsidP="00AD7989">
      <w:pPr>
        <w:pStyle w:val="PlainText"/>
        <w:rPr>
          <w:rFonts w:ascii="Times New Roman" w:eastAsia="ＭＳ 明朝" w:hAnsi="Times New Roman"/>
        </w:rPr>
      </w:pPr>
      <w:r>
        <w:rPr>
          <w:rFonts w:ascii="Times New Roman" w:eastAsia="ＭＳ 明朝" w:hAnsi="Times New Roman"/>
        </w:rPr>
        <w:t xml:space="preserve">The 2015 Downtown Holland Street Performer Series is also supported by a grant from the Michigan Council for the Arts and Cultural Affairs through the Holland Area Arts Council. For more information on the Street Performer Series, please contact the Downtown Holland office at 616.796.1210. </w:t>
      </w:r>
    </w:p>
    <w:p w14:paraId="62F1AC28" w14:textId="77777777" w:rsidR="00CC74A3" w:rsidRPr="00BB1164" w:rsidRDefault="00CC74A3" w:rsidP="00BB1164">
      <w:pPr>
        <w:contextualSpacing/>
        <w:rPr>
          <w:color w:val="000000"/>
        </w:rPr>
      </w:pPr>
    </w:p>
    <w:p w14:paraId="6C665E55" w14:textId="26FC9501" w:rsidR="00CC74A3" w:rsidRDefault="00CC74A3" w:rsidP="00BB1164">
      <w:pPr>
        <w:contextualSpacing/>
        <w:rPr>
          <w:color w:val="000000"/>
        </w:rPr>
      </w:pPr>
      <w:r w:rsidRPr="00BB1164">
        <w:rPr>
          <w:color w:val="000000"/>
        </w:rPr>
        <w:t>The line up for the 201</w:t>
      </w:r>
      <w:r w:rsidR="00AD7989">
        <w:rPr>
          <w:color w:val="000000"/>
        </w:rPr>
        <w:t>5</w:t>
      </w:r>
      <w:r w:rsidRPr="00BB1164">
        <w:rPr>
          <w:color w:val="000000"/>
        </w:rPr>
        <w:t xml:space="preserve"> Street Performer Series includes: </w:t>
      </w:r>
    </w:p>
    <w:p w14:paraId="2408DFB8" w14:textId="77777777" w:rsidR="00396E51" w:rsidRPr="00396E51" w:rsidRDefault="00396E51" w:rsidP="00396E51"/>
    <w:p w14:paraId="037B6678" w14:textId="77777777" w:rsidR="00396E51" w:rsidRPr="00396E51" w:rsidRDefault="00396E51" w:rsidP="00396E51">
      <w:pPr>
        <w:rPr>
          <w:b/>
          <w:u w:val="single"/>
        </w:rPr>
      </w:pPr>
      <w:r w:rsidRPr="00396E51">
        <w:rPr>
          <w:b/>
          <w:u w:val="single"/>
        </w:rPr>
        <w:t>Balloon Twisters</w:t>
      </w:r>
    </w:p>
    <w:p w14:paraId="3016CE28" w14:textId="77777777" w:rsidR="00396E51" w:rsidRPr="00396E51" w:rsidRDefault="00396E51" w:rsidP="00396E51">
      <w:r w:rsidRPr="00396E51">
        <w:t>Dan The Magic Man</w:t>
      </w:r>
    </w:p>
    <w:p w14:paraId="75EF8FB9" w14:textId="77777777" w:rsidR="00396E51" w:rsidRPr="00396E51" w:rsidRDefault="00396E51" w:rsidP="00396E51">
      <w:r w:rsidRPr="00396E51">
        <w:t>Dan Mutchler is a self-taught balloon artist who performs regularly at birthday parties, scouting events and art fairs. He also volunteers weekly at several nursing homes, performing card tricks and visiting with elderly residents.</w:t>
      </w:r>
    </w:p>
    <w:p w14:paraId="02699915" w14:textId="77777777" w:rsidR="00396E51" w:rsidRPr="00396E51" w:rsidRDefault="00396E51" w:rsidP="00396E51">
      <w:pPr>
        <w:rPr>
          <w:color w:val="000000"/>
        </w:rPr>
      </w:pPr>
    </w:p>
    <w:p w14:paraId="28226B42" w14:textId="77777777" w:rsidR="00396E51" w:rsidRPr="00396E51" w:rsidRDefault="00396E51" w:rsidP="00396E51">
      <w:r w:rsidRPr="00396E51">
        <w:t xml:space="preserve">Giggles and Chuckles Carnival </w:t>
      </w:r>
      <w:r w:rsidRPr="00396E51">
        <w:br/>
      </w:r>
      <w:r w:rsidRPr="00396E51">
        <w:rPr>
          <w:color w:val="000000"/>
        </w:rPr>
        <w:t xml:space="preserve">Lia McCormick Le-Tran and Thao-Chau Le-Tran are proud owners of Giggles and Chuckles Carnival Cart, a balloon-twisting, face painting, and specialty shop cart now in its third year at the Rivertown Mall. </w:t>
      </w:r>
    </w:p>
    <w:p w14:paraId="4B799866" w14:textId="77777777" w:rsidR="00396E51" w:rsidRPr="00396E51" w:rsidRDefault="00396E51" w:rsidP="00396E51">
      <w:pPr>
        <w:rPr>
          <w:color w:val="000000"/>
        </w:rPr>
      </w:pPr>
    </w:p>
    <w:p w14:paraId="12D84E3C" w14:textId="77777777" w:rsidR="00396E51" w:rsidRPr="00396E51" w:rsidRDefault="00396E51" w:rsidP="00396E51">
      <w:pPr>
        <w:rPr>
          <w:color w:val="000000"/>
        </w:rPr>
      </w:pPr>
      <w:r w:rsidRPr="00396E51">
        <w:rPr>
          <w:color w:val="000000"/>
        </w:rPr>
        <w:t>The Balloon Guy</w:t>
      </w:r>
    </w:p>
    <w:p w14:paraId="0F3E0AB9" w14:textId="77777777" w:rsidR="00396E51" w:rsidRPr="00396E51" w:rsidRDefault="00396E51" w:rsidP="00396E51">
      <w:r w:rsidRPr="00396E51">
        <w:t xml:space="preserve">Jim Perry, also known as “The Balloon Guy,” has been twisting balloons for more than 30 years. He can make more than 100 different animals, swords, flowers and hats and has been entertaining crowds at the Street Performer Series since 2006. </w:t>
      </w:r>
    </w:p>
    <w:p w14:paraId="5A2E1427" w14:textId="77777777" w:rsidR="00396E51" w:rsidRPr="00396E51" w:rsidRDefault="00396E51" w:rsidP="00396E51">
      <w:pPr>
        <w:rPr>
          <w:color w:val="000000" w:themeColor="text1"/>
        </w:rPr>
      </w:pPr>
    </w:p>
    <w:p w14:paraId="34C7F7CE" w14:textId="77777777" w:rsidR="00396E51" w:rsidRPr="00396E51" w:rsidRDefault="00396E51" w:rsidP="00396E51">
      <w:pPr>
        <w:rPr>
          <w:color w:val="000000" w:themeColor="text1"/>
        </w:rPr>
      </w:pPr>
      <w:r w:rsidRPr="00396E51">
        <w:rPr>
          <w:color w:val="000000" w:themeColor="text1"/>
        </w:rPr>
        <w:t>Mady Buursma</w:t>
      </w:r>
    </w:p>
    <w:p w14:paraId="767A794B" w14:textId="77777777" w:rsidR="00396E51" w:rsidRPr="00396E51" w:rsidRDefault="00396E51" w:rsidP="00396E51">
      <w:pPr>
        <w:rPr>
          <w:color w:val="000000" w:themeColor="text1"/>
        </w:rPr>
      </w:pPr>
      <w:r w:rsidRPr="00396E51">
        <w:rPr>
          <w:color w:val="000000" w:themeColor="text1"/>
        </w:rPr>
        <w:t xml:space="preserve">Mady learned her balloon twisting talents from her mother when she was just 10 years old. She can make 25 different balloon animals, bracelets and swords and enjoys working with children at a variety of community and church events. </w:t>
      </w:r>
    </w:p>
    <w:p w14:paraId="538C1BD2" w14:textId="77777777" w:rsidR="00396E51" w:rsidRPr="00396E51" w:rsidRDefault="00396E51" w:rsidP="00396E51"/>
    <w:p w14:paraId="41141E95" w14:textId="77777777" w:rsidR="00396E51" w:rsidRPr="00396E51" w:rsidRDefault="00396E51" w:rsidP="00396E51">
      <w:pPr>
        <w:rPr>
          <w:b/>
          <w:u w:val="single"/>
        </w:rPr>
      </w:pPr>
      <w:r w:rsidRPr="00396E51">
        <w:rPr>
          <w:b/>
          <w:u w:val="single"/>
        </w:rPr>
        <w:t>Caricature and Graphic Artists</w:t>
      </w:r>
    </w:p>
    <w:p w14:paraId="3BE6050F" w14:textId="77777777" w:rsidR="00396E51" w:rsidRPr="00396E51" w:rsidRDefault="00396E51" w:rsidP="00396E51">
      <w:pPr>
        <w:rPr>
          <w:color w:val="000000"/>
        </w:rPr>
      </w:pPr>
      <w:r w:rsidRPr="00396E51">
        <w:rPr>
          <w:color w:val="000000"/>
        </w:rPr>
        <w:t>Caricatures by Britta</w:t>
      </w:r>
    </w:p>
    <w:p w14:paraId="025CDC81" w14:textId="77777777" w:rsidR="00396E51" w:rsidRPr="00396E51" w:rsidRDefault="00396E51" w:rsidP="00396E51">
      <w:r w:rsidRPr="00396E51">
        <w:t xml:space="preserve">Britta first learned to draw caricatures during a summer job at Michigan’s Adventure while attending Grand Valley State University for Illustration. She now draws independently at different events and enjoys interacting with costumers while giving them a silly memento they can keep forever.  </w:t>
      </w:r>
    </w:p>
    <w:p w14:paraId="3F84025A" w14:textId="77777777" w:rsidR="00396E51" w:rsidRPr="00396E51" w:rsidRDefault="00396E51" w:rsidP="00396E51">
      <w:pPr>
        <w:rPr>
          <w:color w:val="000000"/>
        </w:rPr>
      </w:pPr>
    </w:p>
    <w:p w14:paraId="465B0718" w14:textId="77777777" w:rsidR="00396E51" w:rsidRPr="00396E51" w:rsidRDefault="00396E51" w:rsidP="00396E51">
      <w:pPr>
        <w:rPr>
          <w:color w:val="000000"/>
        </w:rPr>
      </w:pPr>
      <w:r w:rsidRPr="00396E51">
        <w:rPr>
          <w:color w:val="000000"/>
        </w:rPr>
        <w:t>Caricatures by Corey Ruffin</w:t>
      </w:r>
    </w:p>
    <w:p w14:paraId="2D2C10BE" w14:textId="77777777" w:rsidR="00396E51" w:rsidRPr="00396E51" w:rsidRDefault="00396E51" w:rsidP="00396E51">
      <w:r w:rsidRPr="00396E51">
        <w:t xml:space="preserve">Corey is a nationally-renowned caricaturist, having illustrated for events all over the country. Trained under MAD Magazine’s Tom Richmond, his flair for comedy and exaggeration is guaranteed to tickle your funny bone. </w:t>
      </w:r>
    </w:p>
    <w:p w14:paraId="0E8B0784" w14:textId="77777777" w:rsidR="00396E51" w:rsidRPr="00396E51" w:rsidRDefault="00396E51" w:rsidP="00396E51">
      <w:r w:rsidRPr="00396E51">
        <w:t xml:space="preserve"> </w:t>
      </w:r>
    </w:p>
    <w:p w14:paraId="06AC192A" w14:textId="77777777" w:rsidR="00396E51" w:rsidRPr="00396E51" w:rsidRDefault="00396E51" w:rsidP="00396E51">
      <w:r w:rsidRPr="00396E51">
        <w:t>Gene Haulenbeek</w:t>
      </w:r>
    </w:p>
    <w:p w14:paraId="134E1B4E" w14:textId="77777777" w:rsidR="00396E51" w:rsidRPr="00396E51" w:rsidRDefault="00396E51" w:rsidP="00396E51">
      <w:r w:rsidRPr="00396E51">
        <w:t>Gene is an experienced caricature artist who has earned a great reputation for the quality of his work at a number of different venues. Using a black marker and blender, he is happy to draw creative portraits of you and your friends.</w:t>
      </w:r>
    </w:p>
    <w:p w14:paraId="367A37E8" w14:textId="77777777" w:rsidR="00396E51" w:rsidRPr="00396E51" w:rsidRDefault="00396E51" w:rsidP="00396E51">
      <w:pPr>
        <w:rPr>
          <w:color w:val="000000"/>
        </w:rPr>
      </w:pPr>
    </w:p>
    <w:p w14:paraId="09BF9E72" w14:textId="77777777" w:rsidR="00396E51" w:rsidRPr="00396E51" w:rsidRDefault="00396E51" w:rsidP="00396E51">
      <w:pPr>
        <w:rPr>
          <w:color w:val="000000"/>
        </w:rPr>
      </w:pPr>
      <w:r w:rsidRPr="00396E51">
        <w:rPr>
          <w:color w:val="000000"/>
        </w:rPr>
        <w:t>Thumb Buddy Loves You</w:t>
      </w:r>
    </w:p>
    <w:p w14:paraId="172E22C1" w14:textId="77777777" w:rsidR="00396E51" w:rsidRPr="00396E51" w:rsidRDefault="00396E51" w:rsidP="00396E51">
      <w:r w:rsidRPr="00396E51">
        <w:t xml:space="preserve">“Thumb Buddy Loves You!” is a multi-generational family art project.  Grandma Melody Peterson and her granddaughter Clarissa Kovacs work together to create artwork keepsakes out of a child’s own thumbprint.  </w:t>
      </w:r>
    </w:p>
    <w:p w14:paraId="1E578535" w14:textId="77777777" w:rsidR="00396E51" w:rsidRPr="00396E51" w:rsidRDefault="00396E51" w:rsidP="00396E51">
      <w:pPr>
        <w:rPr>
          <w:u w:val="single"/>
        </w:rPr>
      </w:pPr>
    </w:p>
    <w:p w14:paraId="1E9E0910" w14:textId="77777777" w:rsidR="00396E51" w:rsidRPr="00396E51" w:rsidRDefault="00396E51" w:rsidP="00396E51">
      <w:pPr>
        <w:rPr>
          <w:b/>
          <w:u w:val="single"/>
        </w:rPr>
      </w:pPr>
      <w:r w:rsidRPr="00396E51">
        <w:rPr>
          <w:b/>
          <w:u w:val="single"/>
        </w:rPr>
        <w:t>Circus Acts</w:t>
      </w:r>
    </w:p>
    <w:p w14:paraId="2FCE773E" w14:textId="77777777" w:rsidR="00396E51" w:rsidRPr="00396E51" w:rsidRDefault="00396E51" w:rsidP="00396E51">
      <w:pPr>
        <w:rPr>
          <w:color w:val="000000"/>
        </w:rPr>
      </w:pPr>
      <w:r w:rsidRPr="00396E51">
        <w:rPr>
          <w:color w:val="000000"/>
        </w:rPr>
        <w:t>Bangarang Circus</w:t>
      </w:r>
    </w:p>
    <w:p w14:paraId="1EC1437E" w14:textId="77777777" w:rsidR="00396E51" w:rsidRPr="00396E51" w:rsidRDefault="00396E51" w:rsidP="00396E51">
      <w:pPr>
        <w:rPr>
          <w:color w:val="000000"/>
        </w:rPr>
      </w:pPr>
      <w:r w:rsidRPr="00396E51">
        <w:rPr>
          <w:color w:val="000000"/>
        </w:rPr>
        <w:t>Bangarang Circus Arts is a collective of performance artists who share a passion for all things circus and a desire for community. It is their goal to offer the circus arts to everyone who seeks it. Bangarang Circus specializes in aerial arts, hooping and acrobatics.</w:t>
      </w:r>
    </w:p>
    <w:p w14:paraId="7746F490" w14:textId="77777777" w:rsidR="00396E51" w:rsidRPr="00396E51" w:rsidRDefault="00396E51" w:rsidP="00396E51"/>
    <w:p w14:paraId="78213690" w14:textId="77777777" w:rsidR="00396E51" w:rsidRPr="00396E51" w:rsidRDefault="00396E51" w:rsidP="00396E51">
      <w:pPr>
        <w:rPr>
          <w:b/>
          <w:u w:val="single"/>
        </w:rPr>
      </w:pPr>
      <w:r w:rsidRPr="00396E51">
        <w:rPr>
          <w:b/>
          <w:u w:val="single"/>
        </w:rPr>
        <w:t>Dancers</w:t>
      </w:r>
    </w:p>
    <w:p w14:paraId="2D373510" w14:textId="77777777" w:rsidR="00396E51" w:rsidRPr="00396E51" w:rsidRDefault="00396E51" w:rsidP="00396E51">
      <w:r w:rsidRPr="00396E51">
        <w:t>Allison McDaid</w:t>
      </w:r>
    </w:p>
    <w:p w14:paraId="39FB7F4E" w14:textId="77777777" w:rsidR="00396E51" w:rsidRPr="00396E51" w:rsidRDefault="00396E51" w:rsidP="00396E51">
      <w:r w:rsidRPr="00396E51">
        <w:t>Allison is seventh grade student from Baldwin Street Middle School and the only tap dancer at the Street Performer Series. Allison has been tap dancing for ten years and participating in dance competitions for the last seven years.</w:t>
      </w:r>
    </w:p>
    <w:p w14:paraId="004F9AAC" w14:textId="77777777" w:rsidR="00396E51" w:rsidRPr="00396E51" w:rsidRDefault="00396E51" w:rsidP="00396E51">
      <w:pPr>
        <w:rPr>
          <w:u w:val="single"/>
        </w:rPr>
      </w:pPr>
    </w:p>
    <w:p w14:paraId="08ED68F7" w14:textId="77777777" w:rsidR="00396E51" w:rsidRPr="00396E51" w:rsidRDefault="00396E51" w:rsidP="00396E51">
      <w:pPr>
        <w:rPr>
          <w:color w:val="000000"/>
        </w:rPr>
      </w:pPr>
      <w:r w:rsidRPr="00396E51">
        <w:rPr>
          <w:color w:val="000000"/>
        </w:rPr>
        <w:t>Circle Junkeez Crew</w:t>
      </w:r>
    </w:p>
    <w:p w14:paraId="16E09337" w14:textId="77777777" w:rsidR="00396E51" w:rsidRPr="00396E51" w:rsidRDefault="00396E51" w:rsidP="00396E51">
      <w:pPr>
        <w:rPr>
          <w:color w:val="000000"/>
        </w:rPr>
      </w:pPr>
      <w:r w:rsidRPr="00396E51">
        <w:t xml:space="preserve">The Circle Junkeez are a dynamic b-boy style dance crew from Holland who love to perform and entertain audiences. They travel throughout the Midwest and across the United States to battle in top-notch break-dancing competitions. </w:t>
      </w:r>
    </w:p>
    <w:p w14:paraId="407C71C6" w14:textId="77777777" w:rsidR="00396E51" w:rsidRPr="00396E51" w:rsidRDefault="00396E51" w:rsidP="00396E51">
      <w:pPr>
        <w:rPr>
          <w:color w:val="000000"/>
        </w:rPr>
      </w:pPr>
    </w:p>
    <w:p w14:paraId="01258A7E" w14:textId="77777777" w:rsidR="00396E51" w:rsidRPr="00396E51" w:rsidRDefault="00396E51" w:rsidP="00396E51">
      <w:pPr>
        <w:rPr>
          <w:color w:val="000000"/>
        </w:rPr>
      </w:pPr>
      <w:r w:rsidRPr="00396E51">
        <w:rPr>
          <w:color w:val="000000"/>
        </w:rPr>
        <w:t>Mystic</w:t>
      </w:r>
    </w:p>
    <w:p w14:paraId="183EBF92" w14:textId="77777777" w:rsidR="00396E51" w:rsidRPr="00396E51" w:rsidRDefault="00396E51" w:rsidP="00396E51">
      <w:r w:rsidRPr="00396E51">
        <w:t xml:space="preserve">Maribel Garza has been a belly dancer for over 12 years and Middle Eastern dancing is her passion. She has attended a variety of dancing seminars where she gets to meet and continue learning more about the art of belly dancing from professionals. </w:t>
      </w:r>
    </w:p>
    <w:p w14:paraId="3A47F592" w14:textId="77777777" w:rsidR="00396E51" w:rsidRPr="00396E51" w:rsidRDefault="00396E51" w:rsidP="00396E51"/>
    <w:p w14:paraId="75A4A37C" w14:textId="77777777" w:rsidR="00396E51" w:rsidRPr="00396E51" w:rsidRDefault="00396E51" w:rsidP="00396E51">
      <w:pPr>
        <w:rPr>
          <w:b/>
          <w:u w:val="single"/>
        </w:rPr>
      </w:pPr>
      <w:r w:rsidRPr="00396E51">
        <w:rPr>
          <w:b/>
          <w:u w:val="single"/>
        </w:rPr>
        <w:t>Henna, Temporary Tattoo and Face Paint Artists</w:t>
      </w:r>
    </w:p>
    <w:p w14:paraId="4820D278" w14:textId="77777777" w:rsidR="00396E51" w:rsidRPr="00396E51" w:rsidRDefault="00396E51" w:rsidP="00396E51">
      <w:pPr>
        <w:rPr>
          <w:color w:val="000000"/>
        </w:rPr>
      </w:pPr>
      <w:r w:rsidRPr="00396E51">
        <w:rPr>
          <w:color w:val="000000"/>
        </w:rPr>
        <w:t>Beauty in a Blink</w:t>
      </w:r>
    </w:p>
    <w:p w14:paraId="2E371A57" w14:textId="77777777" w:rsidR="00396E51" w:rsidRPr="00396E51" w:rsidRDefault="00396E51" w:rsidP="00396E51">
      <w:pPr>
        <w:rPr>
          <w:color w:val="000000"/>
        </w:rPr>
      </w:pPr>
      <w:r w:rsidRPr="00396E51">
        <w:rPr>
          <w:color w:val="000000"/>
        </w:rPr>
        <w:t>For her first year in the Street Performer Series, Brittany Davito will be using an air compressor to create unique airbrush tattoos from her large selection of stencils and colors. She is a certified makeup artist, who attended Makeup First School of Makeup Artistry in 2011.</w:t>
      </w:r>
    </w:p>
    <w:p w14:paraId="12FA3FCB" w14:textId="77777777" w:rsidR="00396E51" w:rsidRPr="00396E51" w:rsidRDefault="00396E51" w:rsidP="00396E51">
      <w:pPr>
        <w:rPr>
          <w:color w:val="000000"/>
        </w:rPr>
      </w:pPr>
    </w:p>
    <w:p w14:paraId="256E0D77" w14:textId="77777777" w:rsidR="00396E51" w:rsidRPr="00396E51" w:rsidRDefault="00396E51" w:rsidP="00396E51">
      <w:pPr>
        <w:rPr>
          <w:color w:val="000000"/>
        </w:rPr>
      </w:pPr>
      <w:r w:rsidRPr="00396E51">
        <w:rPr>
          <w:color w:val="000000"/>
        </w:rPr>
        <w:t>Face Painting by Dez</w:t>
      </w:r>
    </w:p>
    <w:p w14:paraId="0A0742FC" w14:textId="77777777" w:rsidR="00396E51" w:rsidRPr="00396E51" w:rsidRDefault="00396E51" w:rsidP="00396E51">
      <w:pPr>
        <w:rPr>
          <w:color w:val="000000"/>
        </w:rPr>
      </w:pPr>
      <w:r w:rsidRPr="00396E51">
        <w:rPr>
          <w:color w:val="000000"/>
        </w:rPr>
        <w:t>Dezarae Begay draws a variety of face paintings, including flowers and cartoon characters, using fluorescent paints, facial glitter and stick on gems. She enjoys entertaining children, including her own son and other young family members, with her face painting.</w:t>
      </w:r>
    </w:p>
    <w:p w14:paraId="53A16C3A" w14:textId="77777777" w:rsidR="00396E51" w:rsidRPr="00396E51" w:rsidRDefault="00396E51" w:rsidP="00396E51">
      <w:pPr>
        <w:rPr>
          <w:color w:val="000000"/>
        </w:rPr>
      </w:pPr>
    </w:p>
    <w:p w14:paraId="72C1CD20" w14:textId="77777777" w:rsidR="00396E51" w:rsidRPr="00396E51" w:rsidRDefault="00396E51" w:rsidP="00396E51">
      <w:pPr>
        <w:rPr>
          <w:color w:val="000000"/>
        </w:rPr>
      </w:pPr>
      <w:r w:rsidRPr="00396E51">
        <w:rPr>
          <w:color w:val="000000"/>
        </w:rPr>
        <w:t>Harrison Gugino</w:t>
      </w:r>
    </w:p>
    <w:p w14:paraId="0FE73F96" w14:textId="77777777" w:rsidR="00396E51" w:rsidRPr="00396E51" w:rsidRDefault="00396E51" w:rsidP="00396E51">
      <w:pPr>
        <w:rPr>
          <w:color w:val="000000"/>
        </w:rPr>
      </w:pPr>
      <w:r w:rsidRPr="00396E51">
        <w:rPr>
          <w:color w:val="000000"/>
        </w:rPr>
        <w:t>Harrison uses Sharpie markers to create temporary tattoos on people in a creative and unique way. Harrison loves to meet new people while demonstrating her love of art for Street Performer Series audiences and is looking forward to her first year in the Series.</w:t>
      </w:r>
    </w:p>
    <w:p w14:paraId="357F13D1" w14:textId="77777777" w:rsidR="00396E51" w:rsidRPr="00396E51" w:rsidRDefault="00396E51" w:rsidP="00396E51">
      <w:pPr>
        <w:rPr>
          <w:color w:val="000000"/>
        </w:rPr>
      </w:pPr>
    </w:p>
    <w:p w14:paraId="672806D9" w14:textId="77777777" w:rsidR="00396E51" w:rsidRPr="00396E51" w:rsidRDefault="00396E51" w:rsidP="00396E51">
      <w:pPr>
        <w:rPr>
          <w:color w:val="000000"/>
        </w:rPr>
      </w:pPr>
      <w:r w:rsidRPr="00396E51">
        <w:rPr>
          <w:color w:val="000000"/>
        </w:rPr>
        <w:t>Henna Tattoos by Anna Schierbeek</w:t>
      </w:r>
    </w:p>
    <w:p w14:paraId="059BAF71" w14:textId="77777777" w:rsidR="00396E51" w:rsidRPr="00396E51" w:rsidRDefault="00396E51" w:rsidP="00396E51">
      <w:r w:rsidRPr="00396E51">
        <w:t>Anna Schierbeerk is a senior at Kendall College of Art and Design who currently studies drawing and painting. She started her henna tattoo business six years ago and is grateful for the continued the opportunity to participate in the Street Performer Series.</w:t>
      </w:r>
    </w:p>
    <w:p w14:paraId="40A63826" w14:textId="77777777" w:rsidR="00396E51" w:rsidRPr="00396E51" w:rsidRDefault="00396E51" w:rsidP="00396E51">
      <w:pPr>
        <w:rPr>
          <w:color w:val="000000"/>
        </w:rPr>
      </w:pPr>
    </w:p>
    <w:p w14:paraId="43C4E930" w14:textId="77777777" w:rsidR="00396E51" w:rsidRPr="00396E51" w:rsidRDefault="00396E51" w:rsidP="00396E51">
      <w:pPr>
        <w:rPr>
          <w:color w:val="000000"/>
        </w:rPr>
      </w:pPr>
      <w:r w:rsidRPr="00396E51">
        <w:rPr>
          <w:color w:val="000000"/>
        </w:rPr>
        <w:t>Henna Tattoos by Jahara Begum</w:t>
      </w:r>
    </w:p>
    <w:p w14:paraId="7432B90A" w14:textId="77777777" w:rsidR="00396E51" w:rsidRPr="00396E51" w:rsidRDefault="00396E51" w:rsidP="00396E51">
      <w:pPr>
        <w:rPr>
          <w:color w:val="000000"/>
        </w:rPr>
      </w:pPr>
      <w:r w:rsidRPr="00396E51">
        <w:rPr>
          <w:color w:val="000000"/>
        </w:rPr>
        <w:t>Jahara has been a Street Performer in Downtown Holland for several years. She is able to use her talent as a henna tattoo artist to impress crowds, both young and old alike.</w:t>
      </w:r>
    </w:p>
    <w:p w14:paraId="58F1B655" w14:textId="77777777" w:rsidR="00396E51" w:rsidRPr="00396E51" w:rsidRDefault="00396E51" w:rsidP="00396E51">
      <w:pPr>
        <w:rPr>
          <w:color w:val="000000"/>
        </w:rPr>
      </w:pPr>
    </w:p>
    <w:p w14:paraId="4BECC4E7" w14:textId="77777777" w:rsidR="00396E51" w:rsidRPr="00396E51" w:rsidRDefault="00396E51" w:rsidP="00396E51">
      <w:pPr>
        <w:rPr>
          <w:color w:val="000000"/>
        </w:rPr>
      </w:pPr>
      <w:r w:rsidRPr="00396E51">
        <w:rPr>
          <w:color w:val="000000"/>
        </w:rPr>
        <w:t>Henna Tattoos by Kennedy Conrad</w:t>
      </w:r>
    </w:p>
    <w:p w14:paraId="554AAC95" w14:textId="77777777" w:rsidR="00396E51" w:rsidRPr="00396E51" w:rsidRDefault="00396E51" w:rsidP="00396E51">
      <w:pPr>
        <w:rPr>
          <w:color w:val="000000"/>
        </w:rPr>
      </w:pPr>
      <w:r w:rsidRPr="00396E51">
        <w:rPr>
          <w:color w:val="000000"/>
        </w:rPr>
        <w:t>Kennedy is a 15-year-old student at Zeeland West High School. She loves to play sports and is an extremely talented artist. One of the ways she enjoys expressing her art is in the form of temporary henna tattoos.</w:t>
      </w:r>
    </w:p>
    <w:p w14:paraId="2CCBA1BA" w14:textId="77777777" w:rsidR="00396E51" w:rsidRPr="00396E51" w:rsidRDefault="00396E51" w:rsidP="00396E51"/>
    <w:p w14:paraId="1B082EFE" w14:textId="77777777" w:rsidR="00396E51" w:rsidRPr="00396E51" w:rsidRDefault="00396E51" w:rsidP="00396E51">
      <w:pPr>
        <w:rPr>
          <w:b/>
          <w:u w:val="single"/>
        </w:rPr>
      </w:pPr>
      <w:r w:rsidRPr="00396E51">
        <w:rPr>
          <w:b/>
          <w:u w:val="single"/>
        </w:rPr>
        <w:t>Hoopers and Twirling</w:t>
      </w:r>
    </w:p>
    <w:p w14:paraId="23FF989F" w14:textId="77777777" w:rsidR="00396E51" w:rsidRPr="00396E51" w:rsidRDefault="00396E51" w:rsidP="00396E51">
      <w:pPr>
        <w:rPr>
          <w:color w:val="000000" w:themeColor="text1"/>
        </w:rPr>
      </w:pPr>
      <w:r w:rsidRPr="00396E51">
        <w:rPr>
          <w:color w:val="000000" w:themeColor="text1"/>
        </w:rPr>
        <w:t>Audacious Hoops</w:t>
      </w:r>
    </w:p>
    <w:p w14:paraId="1F8ED724" w14:textId="77777777" w:rsidR="00396E51" w:rsidRPr="00396E51" w:rsidRDefault="00396E51" w:rsidP="00396E51">
      <w:pPr>
        <w:rPr>
          <w:color w:val="000000" w:themeColor="text1"/>
        </w:rPr>
      </w:pPr>
      <w:r w:rsidRPr="00396E51">
        <w:rPr>
          <w:color w:val="000000" w:themeColor="text1"/>
          <w:spacing w:val="2"/>
        </w:rPr>
        <w:t xml:space="preserve">Miss Audacious and the Audacious Hoopers is a dynamic performance group that has been showcasing the best and boldest in professional hoop dance since 2008. Taking hoop dance to a new level, the Audacious Hoopers incorporate circus tricks, flow skills and audience interaction for an unforgettable experience that wows adults and children alike. </w:t>
      </w:r>
    </w:p>
    <w:p w14:paraId="45E04F94" w14:textId="77777777" w:rsidR="00396E51" w:rsidRPr="00396E51" w:rsidRDefault="00396E51" w:rsidP="00396E51"/>
    <w:p w14:paraId="4959AFE4" w14:textId="77777777" w:rsidR="00396E51" w:rsidRPr="00396E51" w:rsidRDefault="00396E51" w:rsidP="00396E51">
      <w:pPr>
        <w:rPr>
          <w:color w:val="000000"/>
        </w:rPr>
      </w:pPr>
      <w:r w:rsidRPr="00396E51">
        <w:rPr>
          <w:color w:val="000000"/>
        </w:rPr>
        <w:t>String Fury</w:t>
      </w:r>
    </w:p>
    <w:p w14:paraId="10BD907A" w14:textId="77777777" w:rsidR="00396E51" w:rsidRPr="00396E51" w:rsidRDefault="00396E51" w:rsidP="00396E51">
      <w:pPr>
        <w:rPr>
          <w:color w:val="000000"/>
        </w:rPr>
      </w:pPr>
      <w:r w:rsidRPr="00396E51">
        <w:rPr>
          <w:color w:val="000000"/>
        </w:rPr>
        <w:t xml:space="preserve">Luke Westrate and Sky Lownds are a yo-yo duo out of Whitehall.  They have been yo-yoing together for the past four years. On Thursday nights, they will be performing intermediate to advanced yo-yo tricks and skills to music.  </w:t>
      </w:r>
    </w:p>
    <w:p w14:paraId="535C5935" w14:textId="77777777" w:rsidR="00396E51" w:rsidRPr="00396E51" w:rsidRDefault="00396E51" w:rsidP="00396E51">
      <w:pPr>
        <w:rPr>
          <w:color w:val="000000"/>
        </w:rPr>
      </w:pPr>
    </w:p>
    <w:p w14:paraId="18D72BA2" w14:textId="77777777" w:rsidR="00396E51" w:rsidRPr="00396E51" w:rsidRDefault="00396E51" w:rsidP="00396E51">
      <w:pPr>
        <w:rPr>
          <w:color w:val="000000"/>
        </w:rPr>
      </w:pPr>
      <w:r w:rsidRPr="00396E51">
        <w:rPr>
          <w:color w:val="000000"/>
        </w:rPr>
        <w:t>The Glistenettes</w:t>
      </w:r>
    </w:p>
    <w:p w14:paraId="11B1B67A" w14:textId="77777777" w:rsidR="00396E51" w:rsidRPr="00396E51" w:rsidRDefault="00396E51" w:rsidP="00396E51">
      <w:pPr>
        <w:rPr>
          <w:color w:val="000000"/>
        </w:rPr>
      </w:pPr>
      <w:r w:rsidRPr="00396E51">
        <w:rPr>
          <w:color w:val="000000"/>
        </w:rPr>
        <w:t>Baton twirling is often a forgotten art, but The Glistenettes are excited to join the Street Performer Series in order to expose young girls to the Holland/Zeeland group and to the fun that comes with the sport!</w:t>
      </w:r>
    </w:p>
    <w:p w14:paraId="69B22AE1" w14:textId="77777777" w:rsidR="00396E51" w:rsidRPr="00396E51" w:rsidRDefault="00396E51" w:rsidP="00396E51">
      <w:pPr>
        <w:rPr>
          <w:color w:val="000000"/>
        </w:rPr>
      </w:pPr>
      <w:r w:rsidRPr="00396E51">
        <w:rPr>
          <w:color w:val="000000"/>
        </w:rPr>
        <w:t xml:space="preserve"> </w:t>
      </w:r>
    </w:p>
    <w:p w14:paraId="7323DB4B" w14:textId="77777777" w:rsidR="00396E51" w:rsidRPr="00396E51" w:rsidRDefault="00396E51" w:rsidP="00396E51">
      <w:pPr>
        <w:rPr>
          <w:b/>
          <w:u w:val="single"/>
        </w:rPr>
      </w:pPr>
      <w:r w:rsidRPr="00396E51">
        <w:rPr>
          <w:b/>
          <w:u w:val="single"/>
        </w:rPr>
        <w:t>Magicians</w:t>
      </w:r>
    </w:p>
    <w:p w14:paraId="41A0B91E" w14:textId="77777777" w:rsidR="00396E51" w:rsidRPr="00396E51" w:rsidRDefault="00396E51" w:rsidP="00396E51">
      <w:pPr>
        <w:rPr>
          <w:color w:val="000000"/>
        </w:rPr>
      </w:pPr>
      <w:r w:rsidRPr="00396E51">
        <w:rPr>
          <w:color w:val="000000"/>
        </w:rPr>
        <w:t>Andrew Fathman</w:t>
      </w:r>
    </w:p>
    <w:p w14:paraId="4DEA8AE4" w14:textId="77777777" w:rsidR="00396E51" w:rsidRPr="00396E51" w:rsidRDefault="00396E51" w:rsidP="00396E51">
      <w:r w:rsidRPr="00396E51">
        <w:t>Andrew is a senior at Hamilton High School who has been practicing magic and illusions for seven years, ever since he discovered his mother was once a magician as well. Andrew prides himself on performing an engaging, family-friendly performance, each and every time.</w:t>
      </w:r>
    </w:p>
    <w:p w14:paraId="39DF223F" w14:textId="77777777" w:rsidR="00396E51" w:rsidRPr="00396E51" w:rsidRDefault="00396E51" w:rsidP="00396E51"/>
    <w:p w14:paraId="4031A76C" w14:textId="77777777" w:rsidR="00396E51" w:rsidRPr="00396E51" w:rsidRDefault="00396E51" w:rsidP="00396E51">
      <w:r w:rsidRPr="00396E51">
        <w:t>Brad Lancaster</w:t>
      </w:r>
    </w:p>
    <w:p w14:paraId="4BF0C096" w14:textId="77777777" w:rsidR="00396E51" w:rsidRPr="00396E51" w:rsidRDefault="00396E51" w:rsidP="00396E51">
      <w:r w:rsidRPr="00396E51">
        <w:t>Brad Lancaster has been performing his one-of-a-kind entertainment act for the past 30 years. Each of his performances offers a pervading sense of good, clean humor, quick-wit and surprise that makes his show simply marvelous.</w:t>
      </w:r>
    </w:p>
    <w:p w14:paraId="6E1918F9" w14:textId="77777777" w:rsidR="00396E51" w:rsidRPr="00396E51" w:rsidRDefault="00396E51" w:rsidP="00396E51">
      <w:pPr>
        <w:rPr>
          <w:color w:val="000000"/>
        </w:rPr>
      </w:pPr>
    </w:p>
    <w:p w14:paraId="53E00A88" w14:textId="77777777" w:rsidR="00396E51" w:rsidRPr="00396E51" w:rsidRDefault="00396E51" w:rsidP="00396E51">
      <w:pPr>
        <w:rPr>
          <w:color w:val="000000"/>
        </w:rPr>
      </w:pPr>
      <w:r w:rsidRPr="00396E51">
        <w:rPr>
          <w:color w:val="000000"/>
        </w:rPr>
        <w:t>Jonathan Hulst</w:t>
      </w:r>
    </w:p>
    <w:p w14:paraId="5500E9D5" w14:textId="77777777" w:rsidR="00396E51" w:rsidRPr="00396E51" w:rsidRDefault="00396E51" w:rsidP="00396E51">
      <w:pPr>
        <w:rPr>
          <w:color w:val="000000"/>
        </w:rPr>
      </w:pPr>
      <w:r w:rsidRPr="00396E51">
        <w:rPr>
          <w:color w:val="000000"/>
        </w:rPr>
        <w:t>Jonathan is a young magician who has been performing for about six years. He relies on card tricks to impress his audience. This will be Jonathan’s third year participating in the Street Performer Series of Holland.</w:t>
      </w:r>
    </w:p>
    <w:p w14:paraId="1F1775D6" w14:textId="77777777" w:rsidR="00396E51" w:rsidRPr="00396E51" w:rsidRDefault="00396E51" w:rsidP="00396E51">
      <w:pPr>
        <w:rPr>
          <w:color w:val="000000"/>
        </w:rPr>
      </w:pPr>
    </w:p>
    <w:p w14:paraId="621043F8" w14:textId="77777777" w:rsidR="00396E51" w:rsidRPr="00396E51" w:rsidRDefault="00396E51" w:rsidP="00396E51">
      <w:pPr>
        <w:rPr>
          <w:color w:val="000000"/>
        </w:rPr>
      </w:pPr>
      <w:r w:rsidRPr="00396E51">
        <w:rPr>
          <w:color w:val="000000"/>
        </w:rPr>
        <w:t>Maciek the Magician</w:t>
      </w:r>
    </w:p>
    <w:p w14:paraId="250C67E6" w14:textId="77777777" w:rsidR="00396E51" w:rsidRPr="00396E51" w:rsidRDefault="00396E51" w:rsidP="00396E51">
      <w:pPr>
        <w:rPr>
          <w:color w:val="000000"/>
        </w:rPr>
      </w:pPr>
      <w:r w:rsidRPr="00396E51">
        <w:rPr>
          <w:color w:val="000000"/>
        </w:rPr>
        <w:t>Maciek is an award-winning magician crowned by the community as Holland’s favorite act. He has appeared on a variety of TV shows, and won an award on AMC’s original series “Showville.” Originally from Poland, Maciek performs with a unique, energetic style that audiences of all ages can relate to.</w:t>
      </w:r>
    </w:p>
    <w:p w14:paraId="67FA9E1F" w14:textId="77777777" w:rsidR="00396E51" w:rsidRPr="00396E51" w:rsidRDefault="00396E51" w:rsidP="00396E51">
      <w:pPr>
        <w:rPr>
          <w:color w:val="000000"/>
        </w:rPr>
      </w:pPr>
    </w:p>
    <w:p w14:paraId="1490F49D" w14:textId="77777777" w:rsidR="00396E51" w:rsidRPr="00396E51" w:rsidRDefault="00396E51" w:rsidP="00396E51">
      <w:pPr>
        <w:rPr>
          <w:color w:val="000000"/>
        </w:rPr>
      </w:pPr>
      <w:r w:rsidRPr="00396E51">
        <w:rPr>
          <w:color w:val="000000"/>
        </w:rPr>
        <w:t>The Magic Of Trino</w:t>
      </w:r>
    </w:p>
    <w:p w14:paraId="1804ED59" w14:textId="77777777" w:rsidR="00396E51" w:rsidRPr="00396E51" w:rsidRDefault="00396E51" w:rsidP="00396E51">
      <w:pPr>
        <w:rPr>
          <w:color w:val="000000"/>
        </w:rPr>
      </w:pPr>
      <w:r w:rsidRPr="00396E51">
        <w:rPr>
          <w:color w:val="000000"/>
        </w:rPr>
        <w:t xml:space="preserve">Trino began his journey in magic at the age of 13 as a way to pick up girls…not long after starting out, he realized that wasn’t going to happen! With a unique style, Trino has helped bring magic up-to-date by using a combination of popular music, comedy and theatrics. Trino recently won first place at West Michigan’s Got Talent. </w:t>
      </w:r>
    </w:p>
    <w:p w14:paraId="10123FA9" w14:textId="77777777" w:rsidR="00396E51" w:rsidRPr="00396E51" w:rsidRDefault="00396E51" w:rsidP="00396E51">
      <w:pPr>
        <w:rPr>
          <w:color w:val="000000"/>
        </w:rPr>
      </w:pPr>
    </w:p>
    <w:p w14:paraId="2720DF15" w14:textId="77777777" w:rsidR="00396E51" w:rsidRPr="00396E51" w:rsidRDefault="00396E51" w:rsidP="00396E51">
      <w:pPr>
        <w:rPr>
          <w:color w:val="000000"/>
        </w:rPr>
      </w:pPr>
      <w:r w:rsidRPr="00396E51">
        <w:rPr>
          <w:color w:val="000000"/>
        </w:rPr>
        <w:t>Steven Michael</w:t>
      </w:r>
    </w:p>
    <w:p w14:paraId="331AF44F" w14:textId="77777777" w:rsidR="00396E51" w:rsidRPr="00396E51" w:rsidRDefault="00396E51" w:rsidP="00396E51">
      <w:pPr>
        <w:rPr>
          <w:color w:val="000000"/>
        </w:rPr>
      </w:pPr>
      <w:r w:rsidRPr="00396E51">
        <w:rPr>
          <w:color w:val="000000"/>
        </w:rPr>
        <w:t>This is Steven’s first year as a Street Performer Series participant. Although his love for magic was sparked several years ago, Steven has recently been taking private one-on-one lessons with John Sterlini, in Colon, MI, the Magic Capital of the World.</w:t>
      </w:r>
    </w:p>
    <w:p w14:paraId="2C1B3FB6" w14:textId="77777777" w:rsidR="00396E51" w:rsidRPr="00396E51" w:rsidRDefault="00396E51" w:rsidP="00396E51"/>
    <w:p w14:paraId="2C67E7C2" w14:textId="77777777" w:rsidR="00396E51" w:rsidRPr="00396E51" w:rsidRDefault="00396E51" w:rsidP="00396E51">
      <w:pPr>
        <w:rPr>
          <w:b/>
          <w:u w:val="single"/>
        </w:rPr>
      </w:pPr>
      <w:r w:rsidRPr="00396E51">
        <w:rPr>
          <w:b/>
          <w:u w:val="single"/>
        </w:rPr>
        <w:t>Mimes, Jugglers and Clowns</w:t>
      </w:r>
    </w:p>
    <w:p w14:paraId="2932D19F" w14:textId="77777777" w:rsidR="00396E51" w:rsidRPr="00396E51" w:rsidRDefault="00396E51" w:rsidP="00396E51">
      <w:r w:rsidRPr="00396E51">
        <w:t>Bria West</w:t>
      </w:r>
    </w:p>
    <w:p w14:paraId="1DA099EE" w14:textId="77777777" w:rsidR="00396E51" w:rsidRPr="00396E51" w:rsidRDefault="00396E51" w:rsidP="00396E51">
      <w:pPr>
        <w:rPr>
          <w:color w:val="000000"/>
        </w:rPr>
      </w:pPr>
      <w:r w:rsidRPr="00396E51">
        <w:t>Bria is a third-year student and soccer player at Cornerstone University. She has been soccer juggling since she was nine, and has fallen in love with it. She enjoys teaching kids how to play soccer in her free time.</w:t>
      </w:r>
    </w:p>
    <w:p w14:paraId="353DF8C8" w14:textId="77777777" w:rsidR="00396E51" w:rsidRPr="00396E51" w:rsidRDefault="00396E51" w:rsidP="00396E51">
      <w:pPr>
        <w:rPr>
          <w:color w:val="000000"/>
        </w:rPr>
      </w:pPr>
    </w:p>
    <w:p w14:paraId="257DE8C6" w14:textId="77777777" w:rsidR="00396E51" w:rsidRPr="00396E51" w:rsidRDefault="00396E51" w:rsidP="00396E51">
      <w:pPr>
        <w:rPr>
          <w:color w:val="000000"/>
        </w:rPr>
      </w:pPr>
      <w:r w:rsidRPr="00396E51">
        <w:rPr>
          <w:color w:val="000000"/>
        </w:rPr>
        <w:t>Juggler Gerry Bose</w:t>
      </w:r>
    </w:p>
    <w:p w14:paraId="6A57BEC8" w14:textId="77777777" w:rsidR="00396E51" w:rsidRPr="00396E51" w:rsidRDefault="00396E51" w:rsidP="00396E51">
      <w:pPr>
        <w:rPr>
          <w:color w:val="000000"/>
        </w:rPr>
      </w:pPr>
      <w:r w:rsidRPr="00396E51">
        <w:rPr>
          <w:color w:val="000000"/>
        </w:rPr>
        <w:t xml:space="preserve">Gerry has been a juggling enthusiast his whole life. Gerry is the former president of the Grand Rapids Juggling Club and has hosted four juggling festivals at the UICA in Grand Rapids. He is a member of the International Jugglers Association who had performed at a number of festivals and events and is particularly proud of his interview on National Public Radio. </w:t>
      </w:r>
    </w:p>
    <w:p w14:paraId="433EEA1B" w14:textId="77777777" w:rsidR="00396E51" w:rsidRPr="00396E51" w:rsidRDefault="00396E51" w:rsidP="00396E51">
      <w:pPr>
        <w:rPr>
          <w:color w:val="000000"/>
        </w:rPr>
      </w:pPr>
    </w:p>
    <w:p w14:paraId="5FA7D36A" w14:textId="77777777" w:rsidR="00396E51" w:rsidRPr="00396E51" w:rsidRDefault="00396E51" w:rsidP="00396E51">
      <w:pPr>
        <w:rPr>
          <w:color w:val="000000"/>
        </w:rPr>
      </w:pPr>
      <w:r w:rsidRPr="00396E51">
        <w:rPr>
          <w:color w:val="000000"/>
        </w:rPr>
        <w:t>Mat Emerick</w:t>
      </w:r>
    </w:p>
    <w:p w14:paraId="44667FE5" w14:textId="77777777" w:rsidR="00396E51" w:rsidRPr="00396E51" w:rsidRDefault="00396E51" w:rsidP="00396E51">
      <w:pPr>
        <w:rPr>
          <w:color w:val="000000"/>
        </w:rPr>
      </w:pPr>
      <w:r w:rsidRPr="00396E51">
        <w:rPr>
          <w:color w:val="000000"/>
        </w:rPr>
        <w:t>Mat engages the audience with a gift for comedy, mimicry and silent acting reminiscent of great mimes and physical comedians like Charlie Chaplin, Buster Keaton and Red Skelton. Mat tosses, balances and spins a variety of objects in a juggling show that will both excite and amuse an audience of any age.</w:t>
      </w:r>
    </w:p>
    <w:p w14:paraId="2B454DBB" w14:textId="77777777" w:rsidR="00396E51" w:rsidRPr="00396E51" w:rsidRDefault="00396E51" w:rsidP="00396E51">
      <w:pPr>
        <w:rPr>
          <w:color w:val="000000"/>
        </w:rPr>
      </w:pPr>
    </w:p>
    <w:p w14:paraId="1CC3DB19" w14:textId="77777777" w:rsidR="00396E51" w:rsidRPr="00396E51" w:rsidRDefault="00396E51" w:rsidP="00396E51">
      <w:pPr>
        <w:rPr>
          <w:color w:val="000000"/>
        </w:rPr>
      </w:pPr>
      <w:r w:rsidRPr="00396E51">
        <w:rPr>
          <w:color w:val="000000"/>
        </w:rPr>
        <w:t xml:space="preserve">Will Juggle </w:t>
      </w:r>
    </w:p>
    <w:p w14:paraId="20B91198" w14:textId="77777777" w:rsidR="00396E51" w:rsidRPr="00396E51" w:rsidRDefault="00396E51" w:rsidP="00396E51">
      <w:pPr>
        <w:rPr>
          <w:color w:val="000000"/>
        </w:rPr>
      </w:pPr>
      <w:r w:rsidRPr="00396E51">
        <w:rPr>
          <w:color w:val="000000"/>
        </w:rPr>
        <w:t>Will Oltman has been juggling for over 15 years. You will be impressed by the multitude of objects he can juggle while bantering with the crowd. Clubs, balls and rings, yes, but also traditional cigar boxes, shaker cups, Chinese yo-yo, knives, a hat, cane and more!</w:t>
      </w:r>
    </w:p>
    <w:p w14:paraId="76E4C0F1" w14:textId="77777777" w:rsidR="00396E51" w:rsidRPr="00396E51" w:rsidRDefault="00396E51" w:rsidP="00396E51">
      <w:pPr>
        <w:rPr>
          <w:color w:val="000000"/>
        </w:rPr>
      </w:pPr>
    </w:p>
    <w:p w14:paraId="40CADDC1" w14:textId="77777777" w:rsidR="00396E51" w:rsidRPr="00396E51" w:rsidRDefault="00396E51" w:rsidP="00396E51">
      <w:pPr>
        <w:rPr>
          <w:color w:val="000000"/>
        </w:rPr>
      </w:pPr>
      <w:r w:rsidRPr="00396E51">
        <w:rPr>
          <w:color w:val="000000"/>
        </w:rPr>
        <w:t>Ben Comedy</w:t>
      </w:r>
      <w:r w:rsidRPr="00396E51">
        <w:rPr>
          <w:color w:val="000000"/>
        </w:rPr>
        <w:br/>
        <w:t>Ben's dad taught him how to juggle at the age of four. Since then, Ben has been seen on TruTV's hit show "Fake Off," on cruise ships and on random corners around the world street performing. He will be teaming up with Will Oltman for the Street Performer Series for a dual juggling performance.</w:t>
      </w:r>
    </w:p>
    <w:p w14:paraId="41AA06DC" w14:textId="77777777" w:rsidR="00396E51" w:rsidRPr="00396E51" w:rsidRDefault="00396E51" w:rsidP="00396E51"/>
    <w:p w14:paraId="32D60648" w14:textId="77777777" w:rsidR="00396E51" w:rsidRPr="00396E51" w:rsidRDefault="00396E51" w:rsidP="00396E51">
      <w:r w:rsidRPr="00396E51">
        <w:t>Seasonal Ginger</w:t>
      </w:r>
    </w:p>
    <w:p w14:paraId="57BBC242" w14:textId="0EC13C4D" w:rsidR="00396E51" w:rsidRPr="00396E51" w:rsidRDefault="00396E51" w:rsidP="00396E51">
      <w:r w:rsidRPr="00396E51">
        <w:t xml:space="preserve">Peter Smedley, from Grand Haven, has been performing his juggling act since fifth grade. Over the years, Peter has expanded his skill set to include juggling balls, clubs, and knives. This is Peter’s first year in </w:t>
      </w:r>
      <w:r w:rsidR="00281F8D" w:rsidRPr="00396E51">
        <w:t>the Street</w:t>
      </w:r>
      <w:r w:rsidRPr="00396E51">
        <w:t xml:space="preserve"> Performer Series.</w:t>
      </w:r>
    </w:p>
    <w:p w14:paraId="59185077" w14:textId="77777777" w:rsidR="00396E51" w:rsidRPr="00396E51" w:rsidRDefault="00396E51" w:rsidP="00396E51"/>
    <w:p w14:paraId="1D7AC301" w14:textId="16079FCD" w:rsidR="00396E51" w:rsidRPr="00281F8D" w:rsidRDefault="00396E51" w:rsidP="00396E51">
      <w:pPr>
        <w:rPr>
          <w:b/>
          <w:u w:val="single"/>
        </w:rPr>
      </w:pPr>
      <w:r w:rsidRPr="00396E51">
        <w:rPr>
          <w:b/>
          <w:u w:val="single"/>
        </w:rPr>
        <w:t>Musicians</w:t>
      </w:r>
    </w:p>
    <w:p w14:paraId="0997AD65" w14:textId="77777777" w:rsidR="00396E51" w:rsidRPr="00396E51" w:rsidRDefault="00396E51" w:rsidP="00396E51">
      <w:r w:rsidRPr="00396E51">
        <w:t>Anna Kremer and Rachel Jacoby</w:t>
      </w:r>
    </w:p>
    <w:p w14:paraId="1AE3BFBB" w14:textId="120C2F47" w:rsidR="00396E51" w:rsidRPr="00396E51" w:rsidRDefault="00396E51" w:rsidP="00396E51">
      <w:r w:rsidRPr="00396E51">
        <w:t xml:space="preserve">Both Anna and Rachel have always loved music, even before they met in high school. Rachel is a self-taught guitar player who got her start 7 years ago, and is known to dabble on the </w:t>
      </w:r>
      <w:r w:rsidR="00281F8D" w:rsidRPr="00396E51">
        <w:t>ukulele</w:t>
      </w:r>
      <w:r w:rsidRPr="00396E51">
        <w:t xml:space="preserve"> and the piano. Anna Kremer plays both the guitar and mandolin and was taught how to play by her father.</w:t>
      </w:r>
    </w:p>
    <w:p w14:paraId="2E3F19B7" w14:textId="77777777" w:rsidR="00396E51" w:rsidRPr="00396E51" w:rsidRDefault="00396E51" w:rsidP="00396E51"/>
    <w:p w14:paraId="45CA3E79" w14:textId="77777777" w:rsidR="00396E51" w:rsidRPr="00396E51" w:rsidRDefault="00396E51" w:rsidP="00396E51">
      <w:r w:rsidRPr="00396E51">
        <w:t>Bear Hug</w:t>
      </w:r>
    </w:p>
    <w:p w14:paraId="7ACB7C40" w14:textId="77777777" w:rsidR="00396E51" w:rsidRPr="00396E51" w:rsidRDefault="00396E51" w:rsidP="00396E51">
      <w:r w:rsidRPr="00396E51">
        <w:t xml:space="preserve">Bear Hug started in the summer of 2011 as a group of recent Hope College grads busking together at the Holland Farmers Market. As they honed their craft of raucous bluegrass and indie folk, they expanded their performances to include weddings and benefit dinners. Bear Hug has recently reunited and is excited to return to its roots at the Street Performer Series. </w:t>
      </w:r>
    </w:p>
    <w:p w14:paraId="6B6A8A59" w14:textId="77777777" w:rsidR="00396E51" w:rsidRPr="00396E51" w:rsidRDefault="00396E51" w:rsidP="00396E51"/>
    <w:p w14:paraId="714A7622" w14:textId="77777777" w:rsidR="00396E51" w:rsidRPr="00396E51" w:rsidRDefault="00396E51" w:rsidP="00396E51">
      <w:pPr>
        <w:rPr>
          <w:color w:val="000000"/>
        </w:rPr>
      </w:pPr>
      <w:r w:rsidRPr="00396E51">
        <w:rPr>
          <w:color w:val="000000"/>
        </w:rPr>
        <w:t>Birch and Oak</w:t>
      </w:r>
    </w:p>
    <w:p w14:paraId="50A2F5A7" w14:textId="77777777" w:rsidR="00396E51" w:rsidRPr="00396E51" w:rsidRDefault="00396E51" w:rsidP="00396E51">
      <w:pPr>
        <w:rPr>
          <w:color w:val="000000"/>
        </w:rPr>
      </w:pPr>
      <w:r w:rsidRPr="00396E51">
        <w:rPr>
          <w:color w:val="000000"/>
        </w:rPr>
        <w:t>Samuel Boerckel and Chase Ockerse have been playing music together for over three years. They have led their church’s worship team, played in their high school’s jazz and concert bands and performed on the streets of Downtown Holland together.</w:t>
      </w:r>
    </w:p>
    <w:p w14:paraId="16B6F8E3" w14:textId="77777777" w:rsidR="00396E51" w:rsidRPr="00396E51" w:rsidRDefault="00396E51" w:rsidP="00396E51">
      <w:pPr>
        <w:rPr>
          <w:color w:val="000000"/>
        </w:rPr>
      </w:pPr>
    </w:p>
    <w:p w14:paraId="0476E18D" w14:textId="77777777" w:rsidR="00396E51" w:rsidRPr="00396E51" w:rsidRDefault="00396E51" w:rsidP="00396E51">
      <w:pPr>
        <w:rPr>
          <w:color w:val="000000"/>
        </w:rPr>
      </w:pPr>
      <w:r w:rsidRPr="00396E51">
        <w:rPr>
          <w:color w:val="000000"/>
        </w:rPr>
        <w:t>Brass Brothers</w:t>
      </w:r>
    </w:p>
    <w:p w14:paraId="5FB7A3D4" w14:textId="77777777" w:rsidR="00396E51" w:rsidRPr="00396E51" w:rsidRDefault="00396E51" w:rsidP="00396E51">
      <w:pPr>
        <w:rPr>
          <w:color w:val="000000"/>
        </w:rPr>
      </w:pPr>
      <w:r w:rsidRPr="00396E51">
        <w:rPr>
          <w:color w:val="000000"/>
        </w:rPr>
        <w:t xml:space="preserve">This young brass duo consists of Jack Joung and Athey Dykhouse. Jack plays the trumpet while Athey plays the tuba. </w:t>
      </w:r>
    </w:p>
    <w:p w14:paraId="2314F268" w14:textId="77777777" w:rsidR="00396E51" w:rsidRPr="00396E51" w:rsidRDefault="00396E51" w:rsidP="00396E51">
      <w:pPr>
        <w:rPr>
          <w:color w:val="000000"/>
        </w:rPr>
      </w:pPr>
    </w:p>
    <w:p w14:paraId="75A432F4" w14:textId="77777777" w:rsidR="00396E51" w:rsidRPr="00396E51" w:rsidRDefault="00396E51" w:rsidP="00396E51">
      <w:pPr>
        <w:rPr>
          <w:color w:val="000000"/>
        </w:rPr>
      </w:pPr>
      <w:r w:rsidRPr="00396E51">
        <w:rPr>
          <w:color w:val="000000"/>
        </w:rPr>
        <w:t>Breaktime</w:t>
      </w:r>
    </w:p>
    <w:p w14:paraId="3743BD2B" w14:textId="77777777" w:rsidR="00396E51" w:rsidRPr="00396E51" w:rsidRDefault="00396E51" w:rsidP="00396E51">
      <w:r w:rsidRPr="00396E51">
        <w:t>Breaktime is a barbershop quartet composed of members of the Holland Windmill Chorus. They have performed at churches, schools, parties, corporate functions and the Street Performer Series for over three years.</w:t>
      </w:r>
    </w:p>
    <w:p w14:paraId="3CBCDE48" w14:textId="77777777" w:rsidR="00396E51" w:rsidRPr="00396E51" w:rsidRDefault="00396E51" w:rsidP="00396E51"/>
    <w:p w14:paraId="34A84AD2" w14:textId="77777777" w:rsidR="00396E51" w:rsidRPr="00396E51" w:rsidRDefault="00396E51" w:rsidP="00396E51">
      <w:r w:rsidRPr="00396E51">
        <w:t>Brioso String Quartet</w:t>
      </w:r>
    </w:p>
    <w:p w14:paraId="374B2BE3" w14:textId="77777777" w:rsidR="00396E51" w:rsidRPr="00396E51" w:rsidRDefault="00396E51" w:rsidP="00396E51">
      <w:r w:rsidRPr="00396E51">
        <w:t>From Bach to Broadway to the Beatles and beyond, the Brioso String Quartet plays music for all ages. Violinists Amy Piersma and Tammy Clark hold college degrees in violin performance and have performed with the Holland Symphony. Laurie Van Ark plays the viola and is also active with the Holland Symphony. Cellist Ginger VandenBrink is a charter member of Brioso and the Holland Symphony. She also teaches private cello lessons.</w:t>
      </w:r>
    </w:p>
    <w:p w14:paraId="59DF75E2" w14:textId="77777777" w:rsidR="00396E51" w:rsidRPr="00396E51" w:rsidRDefault="00396E51" w:rsidP="00396E51"/>
    <w:p w14:paraId="6CBA57CF" w14:textId="77777777" w:rsidR="00396E51" w:rsidRPr="00396E51" w:rsidRDefault="00396E51" w:rsidP="00396E51">
      <w:r w:rsidRPr="00396E51">
        <w:t>Brother Adams</w:t>
      </w:r>
    </w:p>
    <w:p w14:paraId="43C791F1" w14:textId="77777777" w:rsidR="00396E51" w:rsidRPr="00396E51" w:rsidRDefault="00396E51" w:rsidP="00396E51">
      <w:r w:rsidRPr="00396E51">
        <w:t>Brother Adams is a 3-piece band from Holland, formed in the spring of 2013. The band consists of brothers Jairimi and Bryce Driesenga, who are joined by Shane Adams. The trio produces a harmony-laden, boot-stompin’, edge-of-your-seat live show and sound that friends and fans have been known to affectionately describe as ‘”saloon rock”.</w:t>
      </w:r>
    </w:p>
    <w:p w14:paraId="5A369A33" w14:textId="77777777" w:rsidR="00396E51" w:rsidRPr="00396E51" w:rsidRDefault="00396E51" w:rsidP="00396E51">
      <w:pPr>
        <w:rPr>
          <w:color w:val="000000"/>
        </w:rPr>
      </w:pPr>
    </w:p>
    <w:p w14:paraId="7BC67396" w14:textId="77777777" w:rsidR="00396E51" w:rsidRPr="00396E51" w:rsidRDefault="00396E51" w:rsidP="00396E51">
      <w:pPr>
        <w:rPr>
          <w:color w:val="000000"/>
        </w:rPr>
      </w:pPr>
      <w:r w:rsidRPr="00396E51">
        <w:rPr>
          <w:color w:val="000000"/>
        </w:rPr>
        <w:t>Brucie Cooke</w:t>
      </w:r>
    </w:p>
    <w:p w14:paraId="074D3243" w14:textId="77777777" w:rsidR="00396E51" w:rsidRPr="00396E51" w:rsidRDefault="00396E51" w:rsidP="00396E51">
      <w:r w:rsidRPr="00396E51">
        <w:t>Brucie began taking piano and horn lessons when he was a child growing up in Holland.  Since retiring from teaching, he enjoys pursuing his longtime appreciation for music by playing guitar and percussion and singing folk and blues. This is Brucie’s seventh year performing in the Series.</w:t>
      </w:r>
    </w:p>
    <w:p w14:paraId="378DF60E" w14:textId="77777777" w:rsidR="00396E51" w:rsidRPr="00396E51" w:rsidRDefault="00396E51" w:rsidP="00396E51">
      <w:pPr>
        <w:rPr>
          <w:color w:val="000000"/>
        </w:rPr>
      </w:pPr>
    </w:p>
    <w:p w14:paraId="5C253606" w14:textId="77777777" w:rsidR="00396E51" w:rsidRPr="00396E51" w:rsidRDefault="00396E51" w:rsidP="00396E51">
      <w:pPr>
        <w:rPr>
          <w:color w:val="000000"/>
        </w:rPr>
      </w:pPr>
    </w:p>
    <w:p w14:paraId="1A967433" w14:textId="77777777" w:rsidR="00396E51" w:rsidRPr="00396E51" w:rsidRDefault="00396E51" w:rsidP="00396E51">
      <w:pPr>
        <w:rPr>
          <w:color w:val="000000"/>
        </w:rPr>
      </w:pPr>
    </w:p>
    <w:p w14:paraId="18F49136" w14:textId="77777777" w:rsidR="00396E51" w:rsidRPr="00396E51" w:rsidRDefault="00396E51" w:rsidP="00396E51">
      <w:pPr>
        <w:rPr>
          <w:color w:val="000000"/>
        </w:rPr>
      </w:pPr>
      <w:r w:rsidRPr="00396E51">
        <w:rPr>
          <w:color w:val="000000"/>
        </w:rPr>
        <w:t>Calico</w:t>
      </w:r>
    </w:p>
    <w:p w14:paraId="79737F6F" w14:textId="77777777" w:rsidR="00396E51" w:rsidRPr="00396E51" w:rsidRDefault="00396E51" w:rsidP="00396E51">
      <w:r w:rsidRPr="00396E51">
        <w:t>Calico has been playing at an assortment of local venues for over 20 years. Members Peg Becker, Dave Kinsman, Gary Vruggink, Joe Thorstenson and Jack Dastoli sing and play an eclectic mix of genres on the guitar, banjo, harmonica and percussion.</w:t>
      </w:r>
    </w:p>
    <w:p w14:paraId="5EECB5B7" w14:textId="77777777" w:rsidR="00396E51" w:rsidRPr="00396E51" w:rsidRDefault="00396E51" w:rsidP="00396E51"/>
    <w:p w14:paraId="3A041901" w14:textId="77777777" w:rsidR="00396E51" w:rsidRPr="00396E51" w:rsidRDefault="00396E51" w:rsidP="00396E51">
      <w:r w:rsidRPr="00396E51">
        <w:t>Cello Duetto</w:t>
      </w:r>
    </w:p>
    <w:p w14:paraId="4A4007F1" w14:textId="77777777" w:rsidR="00396E51" w:rsidRPr="00396E51" w:rsidRDefault="00396E51" w:rsidP="00396E51">
      <w:r w:rsidRPr="00396E51">
        <w:t>These two brothers, Matthew and Ethan Heyboer, are both active members of the Holland Symphony Orchestra, who began their musical careers in fifth grade at West Ottawa Public Schools. Matthew is a Western Michigan University graduate and Ethan is a junior at West Ottawa High School.</w:t>
      </w:r>
    </w:p>
    <w:p w14:paraId="157D7475" w14:textId="77777777" w:rsidR="00396E51" w:rsidRPr="00396E51" w:rsidRDefault="00396E51" w:rsidP="00396E51">
      <w:pPr>
        <w:rPr>
          <w:color w:val="000000"/>
        </w:rPr>
      </w:pPr>
    </w:p>
    <w:p w14:paraId="08E9600F" w14:textId="77777777" w:rsidR="00396E51" w:rsidRPr="00396E51" w:rsidRDefault="00396E51" w:rsidP="00396E51">
      <w:pPr>
        <w:rPr>
          <w:color w:val="000000"/>
        </w:rPr>
      </w:pPr>
      <w:r w:rsidRPr="00396E51">
        <w:rPr>
          <w:color w:val="000000"/>
        </w:rPr>
        <w:t>Clay Howard</w:t>
      </w:r>
    </w:p>
    <w:p w14:paraId="7C16D1B9" w14:textId="77777777" w:rsidR="00396E51" w:rsidRPr="00396E51" w:rsidRDefault="00396E51" w:rsidP="00396E51">
      <w:r w:rsidRPr="00396E51">
        <w:t>Clay Howard has been performing music as a solo artist and in bands for the past 25 years. He has played on stages from Memphis to Michigan and from Atlanta to New York City, playing both originals song and cover music.</w:t>
      </w:r>
    </w:p>
    <w:p w14:paraId="1278A1D8" w14:textId="77777777" w:rsidR="00396E51" w:rsidRPr="00396E51" w:rsidRDefault="00396E51" w:rsidP="00396E51">
      <w:pPr>
        <w:rPr>
          <w:color w:val="000000"/>
        </w:rPr>
      </w:pPr>
    </w:p>
    <w:p w14:paraId="38E583DB" w14:textId="77777777" w:rsidR="00396E51" w:rsidRPr="00396E51" w:rsidRDefault="00396E51" w:rsidP="00396E51">
      <w:pPr>
        <w:rPr>
          <w:color w:val="000000"/>
        </w:rPr>
      </w:pPr>
      <w:r w:rsidRPr="00396E51">
        <w:rPr>
          <w:color w:val="000000"/>
        </w:rPr>
        <w:t>Dale Evenhouse</w:t>
      </w:r>
    </w:p>
    <w:p w14:paraId="58003EBA" w14:textId="77777777" w:rsidR="00396E51" w:rsidRPr="00396E51" w:rsidRDefault="00396E51" w:rsidP="00396E51">
      <w:pPr>
        <w:rPr>
          <w:color w:val="000000"/>
        </w:rPr>
      </w:pPr>
      <w:r w:rsidRPr="00396E51">
        <w:rPr>
          <w:color w:val="000000"/>
        </w:rPr>
        <w:t xml:space="preserve">As a Holland Christian graduate and recent retiree, Dale will be making his Street Performer Series debut. He started playing ukulele in 1963 and shortly after picked up the guitar. In the early 70’s, Dale played in coffee houses both solo and with folk groups. </w:t>
      </w:r>
    </w:p>
    <w:p w14:paraId="1C733B11" w14:textId="77777777" w:rsidR="00396E51" w:rsidRPr="00396E51" w:rsidRDefault="00396E51" w:rsidP="00396E51">
      <w:pPr>
        <w:rPr>
          <w:color w:val="000000"/>
        </w:rPr>
      </w:pPr>
    </w:p>
    <w:p w14:paraId="0BADB852" w14:textId="77777777" w:rsidR="00396E51" w:rsidRPr="00396E51" w:rsidRDefault="00396E51" w:rsidP="00396E51">
      <w:pPr>
        <w:rPr>
          <w:color w:val="000000"/>
        </w:rPr>
      </w:pPr>
      <w:r w:rsidRPr="00396E51">
        <w:rPr>
          <w:color w:val="000000"/>
        </w:rPr>
        <w:t>Danielle Stewart</w:t>
      </w:r>
    </w:p>
    <w:p w14:paraId="2284DDA9" w14:textId="77777777" w:rsidR="00396E51" w:rsidRPr="00396E51" w:rsidRDefault="00396E51" w:rsidP="00396E51">
      <w:pPr>
        <w:rPr>
          <w:color w:val="000000"/>
        </w:rPr>
      </w:pPr>
      <w:r w:rsidRPr="00396E51">
        <w:rPr>
          <w:color w:val="000000"/>
        </w:rPr>
        <w:t>As a recent graduate of Grand Valley State University, Danielle has moved back to Holland and works with the American Red Cross as an AmeriCorps member. She will join the Series this year as an extraordinary acoustic guitar player and vocalist.</w:t>
      </w:r>
    </w:p>
    <w:p w14:paraId="5E3854E4" w14:textId="77777777" w:rsidR="00396E51" w:rsidRPr="00396E51" w:rsidRDefault="00396E51" w:rsidP="00396E51">
      <w:pPr>
        <w:tabs>
          <w:tab w:val="left" w:pos="940"/>
        </w:tabs>
        <w:rPr>
          <w:color w:val="000000"/>
        </w:rPr>
      </w:pPr>
    </w:p>
    <w:p w14:paraId="321D8705" w14:textId="77777777" w:rsidR="00396E51" w:rsidRPr="00396E51" w:rsidRDefault="00396E51" w:rsidP="00396E51">
      <w:pPr>
        <w:rPr>
          <w:color w:val="000000"/>
        </w:rPr>
      </w:pPr>
      <w:r w:rsidRPr="00396E51">
        <w:rPr>
          <w:color w:val="000000"/>
        </w:rPr>
        <w:t>Dixie Brass</w:t>
      </w:r>
    </w:p>
    <w:p w14:paraId="31D19CA4" w14:textId="77777777" w:rsidR="00396E51" w:rsidRPr="00396E51" w:rsidRDefault="00396E51" w:rsidP="00396E51">
      <w:r w:rsidRPr="00396E51">
        <w:t>Dixie Brass plays traditional dixie music, jazz standards and a few popular tunes. The members are all lifelong musicians that display their talents at a variety of community events all over Michigan.</w:t>
      </w:r>
    </w:p>
    <w:p w14:paraId="5173008A" w14:textId="77777777" w:rsidR="00396E51" w:rsidRPr="00396E51" w:rsidRDefault="00396E51" w:rsidP="00396E51">
      <w:pPr>
        <w:rPr>
          <w:color w:val="000000"/>
        </w:rPr>
      </w:pPr>
    </w:p>
    <w:p w14:paraId="43E89A7B" w14:textId="77777777" w:rsidR="00396E51" w:rsidRPr="00396E51" w:rsidRDefault="00396E51" w:rsidP="00396E51">
      <w:pPr>
        <w:rPr>
          <w:color w:val="000000"/>
        </w:rPr>
      </w:pPr>
      <w:r w:rsidRPr="00396E51">
        <w:rPr>
          <w:color w:val="000000"/>
        </w:rPr>
        <w:t>Doug Marlink</w:t>
      </w:r>
    </w:p>
    <w:p w14:paraId="4D7B2D2F" w14:textId="77777777" w:rsidR="00396E51" w:rsidRPr="00396E51" w:rsidRDefault="00396E51" w:rsidP="00396E51">
      <w:r w:rsidRPr="00396E51">
        <w:t xml:space="preserve">Doug began playing banjo in the mid 1970’s.  He performs mostly bluegrass and some jazz music on the banjo. He is a regular performer both in Downtown Holland and at the Holland Farmers Market. </w:t>
      </w:r>
    </w:p>
    <w:p w14:paraId="09814F60" w14:textId="77777777" w:rsidR="00396E51" w:rsidRPr="00396E51" w:rsidRDefault="00396E51" w:rsidP="00396E51"/>
    <w:p w14:paraId="40CECD8C" w14:textId="77777777" w:rsidR="00396E51" w:rsidRPr="00396E51" w:rsidRDefault="00396E51" w:rsidP="00396E51">
      <w:r w:rsidRPr="00396E51">
        <w:t>Doug Peterson</w:t>
      </w:r>
    </w:p>
    <w:p w14:paraId="58B04C20" w14:textId="77777777" w:rsidR="00396E51" w:rsidRPr="00396E51" w:rsidRDefault="00396E51" w:rsidP="00396E51">
      <w:r w:rsidRPr="00396E51">
        <w:t>In the classic tradition of the ancient traveling minstrels, Doug takes his guitar and voice to the streets. Trained with over fifteen years of Renaissance Festival experience, he entertains passers-by with his originals, modern covers, and traditional Celtic songs.</w:t>
      </w:r>
    </w:p>
    <w:p w14:paraId="7E654069" w14:textId="77777777" w:rsidR="00396E51" w:rsidRPr="00396E51" w:rsidRDefault="00396E51" w:rsidP="00396E51"/>
    <w:p w14:paraId="0D6505B7" w14:textId="77777777" w:rsidR="00396E51" w:rsidRPr="00396E51" w:rsidRDefault="00396E51" w:rsidP="00396E51">
      <w:pPr>
        <w:rPr>
          <w:color w:val="000000" w:themeColor="text1"/>
        </w:rPr>
      </w:pPr>
      <w:r w:rsidRPr="00396E51">
        <w:rPr>
          <w:color w:val="000000" w:themeColor="text1"/>
        </w:rPr>
        <w:t>Dually Noted</w:t>
      </w:r>
      <w:r w:rsidRPr="00396E51">
        <w:rPr>
          <w:color w:val="000000" w:themeColor="text1"/>
        </w:rPr>
        <w:br/>
        <w:t xml:space="preserve">After hearing about the Street Performer Series, Jared Norwood and Samantha Rithamel organized a group and began to practice! Jared, a recent high school graduate, plays electric guitar, while Samantha, a member of the audition only choir at West Ottawa High School, will accompany him with vocals. This will be their second summer at the Series. </w:t>
      </w:r>
    </w:p>
    <w:p w14:paraId="779903D6" w14:textId="77777777" w:rsidR="00396E51" w:rsidRPr="00396E51" w:rsidRDefault="00396E51" w:rsidP="00396E51"/>
    <w:p w14:paraId="44351816" w14:textId="77777777" w:rsidR="00396E51" w:rsidRPr="00396E51" w:rsidRDefault="00396E51" w:rsidP="00396E51"/>
    <w:p w14:paraId="43E9DAD6" w14:textId="77777777" w:rsidR="00396E51" w:rsidRPr="00396E51" w:rsidRDefault="00396E51" w:rsidP="00396E51">
      <w:r w:rsidRPr="00396E51">
        <w:t>Dying Will Be Easy</w:t>
      </w:r>
    </w:p>
    <w:p w14:paraId="7D7D0B38" w14:textId="77777777" w:rsidR="00396E51" w:rsidRPr="00396E51" w:rsidRDefault="00396E51" w:rsidP="00396E51">
      <w:r w:rsidRPr="00396E51">
        <w:t>Brothers James and Ben Woiwode, along with friend Cameron Hurd, have been playing music together on and off for more than 10 years. The three have compiled an extensive repertoire consisting of many originals along with covers of old blues tunes such as “Jesus Gonna Make Up My Dying Bed” by Blind Willie Johnson, their namesake song.</w:t>
      </w:r>
    </w:p>
    <w:p w14:paraId="41246E7C" w14:textId="77777777" w:rsidR="00396E51" w:rsidRPr="00396E51" w:rsidRDefault="00396E51" w:rsidP="00396E51"/>
    <w:p w14:paraId="2DAF70BA" w14:textId="77777777" w:rsidR="00396E51" w:rsidRPr="00396E51" w:rsidRDefault="00396E51" w:rsidP="00396E51">
      <w:pPr>
        <w:rPr>
          <w:color w:val="000000" w:themeColor="text1"/>
        </w:rPr>
      </w:pPr>
      <w:r w:rsidRPr="00396E51">
        <w:rPr>
          <w:color w:val="000000" w:themeColor="text1"/>
        </w:rPr>
        <w:t>E2</w:t>
      </w:r>
    </w:p>
    <w:p w14:paraId="3E8455B4" w14:textId="2BD996C6" w:rsidR="00396E51" w:rsidRPr="00396E51" w:rsidRDefault="00396E51" w:rsidP="00396E51">
      <w:pPr>
        <w:rPr>
          <w:color w:val="000000" w:themeColor="text1"/>
        </w:rPr>
      </w:pPr>
      <w:r w:rsidRPr="00396E51">
        <w:rPr>
          <w:color w:val="000000" w:themeColor="text1"/>
        </w:rPr>
        <w:t xml:space="preserve">E2 is made up of friends </w:t>
      </w:r>
      <w:r w:rsidR="00281F8D">
        <w:rPr>
          <w:color w:val="000000" w:themeColor="text1"/>
        </w:rPr>
        <w:t xml:space="preserve">and singers </w:t>
      </w:r>
      <w:r w:rsidRPr="00396E51">
        <w:rPr>
          <w:color w:val="000000" w:themeColor="text1"/>
        </w:rPr>
        <w:t xml:space="preserve">Emmalyse Kleyn and Esther Pleune, </w:t>
      </w:r>
      <w:r w:rsidR="00281F8D">
        <w:rPr>
          <w:color w:val="000000" w:themeColor="text1"/>
        </w:rPr>
        <w:t>who also play the keyboard, ukulele and guitar</w:t>
      </w:r>
      <w:r w:rsidRPr="00396E51">
        <w:rPr>
          <w:color w:val="000000" w:themeColor="text1"/>
        </w:rPr>
        <w:t>.  E2 started playing together six years ago and have performed in churches and camps around the area along with multiple local theatre productions.</w:t>
      </w:r>
    </w:p>
    <w:p w14:paraId="75D8B4D3" w14:textId="77777777" w:rsidR="00396E51" w:rsidRPr="00396E51" w:rsidRDefault="00396E51" w:rsidP="00396E51">
      <w:pPr>
        <w:rPr>
          <w:color w:val="000000"/>
        </w:rPr>
      </w:pPr>
    </w:p>
    <w:p w14:paraId="159E0C13" w14:textId="77777777" w:rsidR="00396E51" w:rsidRPr="00396E51" w:rsidRDefault="00396E51" w:rsidP="00396E51">
      <w:pPr>
        <w:rPr>
          <w:color w:val="000000"/>
        </w:rPr>
      </w:pPr>
      <w:r w:rsidRPr="00396E51">
        <w:rPr>
          <w:color w:val="000000"/>
        </w:rPr>
        <w:t>Frederic and Ronza</w:t>
      </w:r>
    </w:p>
    <w:p w14:paraId="6B41ED79" w14:textId="77777777" w:rsidR="00396E51" w:rsidRPr="00396E51" w:rsidRDefault="00396E51" w:rsidP="00396E51">
      <w:pPr>
        <w:rPr>
          <w:color w:val="000000"/>
        </w:rPr>
      </w:pPr>
      <w:r w:rsidRPr="00396E51">
        <w:rPr>
          <w:color w:val="000000"/>
        </w:rPr>
        <w:t>This husband and wife duo are singers, songwriters, and musicians who perform with passion and skill, spanning a multitude of genres to reach a wide audience. With a soulful sound that ranges from rhythm and blues to country, their unique style touches hearts and the lyrics come to life in a remarkable way. </w:t>
      </w:r>
    </w:p>
    <w:p w14:paraId="5B401A1D" w14:textId="77777777" w:rsidR="00396E51" w:rsidRPr="00396E51" w:rsidRDefault="00396E51" w:rsidP="00396E51">
      <w:pPr>
        <w:rPr>
          <w:color w:val="000000"/>
        </w:rPr>
      </w:pPr>
    </w:p>
    <w:p w14:paraId="4536BEC0" w14:textId="77777777" w:rsidR="00396E51" w:rsidRPr="00396E51" w:rsidRDefault="00396E51" w:rsidP="00396E51">
      <w:pPr>
        <w:rPr>
          <w:color w:val="000000"/>
        </w:rPr>
      </w:pPr>
      <w:r w:rsidRPr="00396E51">
        <w:rPr>
          <w:color w:val="000000"/>
        </w:rPr>
        <w:t>Grace Metheany</w:t>
      </w:r>
    </w:p>
    <w:p w14:paraId="60409B06" w14:textId="3DE55DB8" w:rsidR="00396E51" w:rsidRPr="00396E51" w:rsidRDefault="00396E51" w:rsidP="00396E51">
      <w:pPr>
        <w:rPr>
          <w:color w:val="000000"/>
        </w:rPr>
      </w:pPr>
      <w:r w:rsidRPr="00396E51">
        <w:rPr>
          <w:color w:val="000000"/>
        </w:rPr>
        <w:t>Grace is a</w:t>
      </w:r>
      <w:r w:rsidR="00281F8D">
        <w:rPr>
          <w:color w:val="000000"/>
        </w:rPr>
        <w:t xml:space="preserve"> </w:t>
      </w:r>
      <w:r w:rsidRPr="00396E51">
        <w:rPr>
          <w:color w:val="000000"/>
        </w:rPr>
        <w:t>part of both her school’s advanced choir, and the Kalamazoo Children’s Chorus. From a young age, Grace has been involved in singing and acting. Shortly after falling in love with performing, she began to learn the piano and the acoustic guitar.</w:t>
      </w:r>
    </w:p>
    <w:p w14:paraId="298815C4" w14:textId="77777777" w:rsidR="00396E51" w:rsidRPr="00396E51" w:rsidRDefault="00396E51" w:rsidP="00396E51">
      <w:pPr>
        <w:rPr>
          <w:color w:val="000000"/>
        </w:rPr>
      </w:pPr>
    </w:p>
    <w:p w14:paraId="64B7B8D9" w14:textId="77777777" w:rsidR="00396E51" w:rsidRPr="00396E51" w:rsidRDefault="00396E51" w:rsidP="00396E51">
      <w:pPr>
        <w:rPr>
          <w:color w:val="000000"/>
        </w:rPr>
      </w:pPr>
      <w:r w:rsidRPr="00396E51">
        <w:rPr>
          <w:color w:val="000000"/>
        </w:rPr>
        <w:t>Grace VanZanten</w:t>
      </w:r>
    </w:p>
    <w:p w14:paraId="773B42F5" w14:textId="77777777" w:rsidR="00396E51" w:rsidRPr="00396E51" w:rsidRDefault="00396E51" w:rsidP="00396E51">
      <w:pPr>
        <w:rPr>
          <w:color w:val="000000"/>
        </w:rPr>
      </w:pPr>
      <w:r w:rsidRPr="00396E51">
        <w:rPr>
          <w:color w:val="000000"/>
        </w:rPr>
        <w:t>Grace is twelve years old and has performed in Downtown Holland for a number of years. She studies violin with Mary Hofland and has enjoyed the opportunity to share her love of music with the Holland community. </w:t>
      </w:r>
    </w:p>
    <w:p w14:paraId="3784A0F3" w14:textId="77777777" w:rsidR="00396E51" w:rsidRPr="00396E51" w:rsidRDefault="00396E51" w:rsidP="00396E51">
      <w:pPr>
        <w:rPr>
          <w:color w:val="000000"/>
        </w:rPr>
      </w:pPr>
    </w:p>
    <w:p w14:paraId="761F4C23" w14:textId="77777777" w:rsidR="00396E51" w:rsidRPr="00396E51" w:rsidRDefault="00396E51" w:rsidP="00396E51">
      <w:pPr>
        <w:rPr>
          <w:color w:val="000000"/>
        </w:rPr>
      </w:pPr>
      <w:r w:rsidRPr="00396E51">
        <w:rPr>
          <w:color w:val="000000"/>
        </w:rPr>
        <w:t>Greg Hulsebos</w:t>
      </w:r>
    </w:p>
    <w:p w14:paraId="29B8CDF5" w14:textId="77777777" w:rsidR="00396E51" w:rsidRPr="00396E51" w:rsidRDefault="00396E51" w:rsidP="00396E51">
      <w:pPr>
        <w:rPr>
          <w:color w:val="000000"/>
        </w:rPr>
      </w:pPr>
      <w:r w:rsidRPr="00396E51">
        <w:rPr>
          <w:color w:val="000000"/>
        </w:rPr>
        <w:t>Greg Hulsebos plays early jazz, blues, country, and gospel mostly from the 1920's and 1930's. He sings and plays guitar and slide guitar. He enjoys playing music from artists like Blind Blake, Blind Boy Fuller, Rev. Gary Davis, Bessie Smith, Memphis Minnie, Lonnie Johnson and many others.</w:t>
      </w:r>
    </w:p>
    <w:p w14:paraId="31C1F191" w14:textId="77777777" w:rsidR="00396E51" w:rsidRPr="00396E51" w:rsidRDefault="00396E51" w:rsidP="00396E51">
      <w:pPr>
        <w:rPr>
          <w:color w:val="000000"/>
        </w:rPr>
      </w:pPr>
    </w:p>
    <w:p w14:paraId="785D1F0A" w14:textId="77777777" w:rsidR="00396E51" w:rsidRPr="00396E51" w:rsidRDefault="00396E51" w:rsidP="00396E51">
      <w:pPr>
        <w:rPr>
          <w:color w:val="000000"/>
        </w:rPr>
      </w:pPr>
      <w:r w:rsidRPr="00396E51">
        <w:rPr>
          <w:color w:val="000000"/>
        </w:rPr>
        <w:t>Jaren &amp; Jade LaGore</w:t>
      </w:r>
    </w:p>
    <w:p w14:paraId="277CBAE5" w14:textId="77777777" w:rsidR="00396E51" w:rsidRPr="00396E51" w:rsidRDefault="00396E51" w:rsidP="00396E51">
      <w:r w:rsidRPr="00396E51">
        <w:t>Sisters Jaren and Jade bring a fun energy to the Street Performer Series and have a great time entertaining people with their musical talents. The nine and eleven-year-old duo have a wide range of musical talents including violin, viola, piano, guitar and singing.</w:t>
      </w:r>
    </w:p>
    <w:p w14:paraId="771AAB32" w14:textId="77777777" w:rsidR="00396E51" w:rsidRPr="00396E51" w:rsidRDefault="00396E51" w:rsidP="00396E51"/>
    <w:p w14:paraId="55268C5B" w14:textId="77777777" w:rsidR="00396E51" w:rsidRPr="00396E51" w:rsidRDefault="00396E51" w:rsidP="00396E51">
      <w:r w:rsidRPr="00396E51">
        <w:t>Jason Chertos</w:t>
      </w:r>
    </w:p>
    <w:p w14:paraId="42E36E2D" w14:textId="77777777" w:rsidR="00396E51" w:rsidRPr="00396E51" w:rsidRDefault="00396E51" w:rsidP="00396E51">
      <w:r w:rsidRPr="00396E51">
        <w:t>For Jason, writing lyrics and playing guitar have become his strongest outlet for expressing emotion. He has been perfecting his art for nearly ten years and desires to inspire his audience to live a better lifestyle through music.</w:t>
      </w:r>
    </w:p>
    <w:p w14:paraId="2A069C80" w14:textId="77777777" w:rsidR="00396E51" w:rsidRPr="00396E51" w:rsidRDefault="00396E51" w:rsidP="00396E51">
      <w:pPr>
        <w:rPr>
          <w:color w:val="000000"/>
        </w:rPr>
      </w:pPr>
    </w:p>
    <w:p w14:paraId="5AAEA068" w14:textId="77777777" w:rsidR="00396E51" w:rsidRPr="00396E51" w:rsidRDefault="00396E51" w:rsidP="00396E51">
      <w:pPr>
        <w:rPr>
          <w:color w:val="000000"/>
        </w:rPr>
      </w:pPr>
      <w:r w:rsidRPr="00396E51">
        <w:rPr>
          <w:color w:val="000000"/>
        </w:rPr>
        <w:t>Joe Heemstra</w:t>
      </w:r>
    </w:p>
    <w:p w14:paraId="784CA1AD" w14:textId="77777777" w:rsidR="00396E51" w:rsidRPr="00396E51" w:rsidRDefault="00396E51" w:rsidP="00396E51">
      <w:r w:rsidRPr="00396E51">
        <w:t xml:space="preserve">Joe is a sophomore at City High School in Grand Rapids. He has been playing electric guitar for seven years, and currently acts as the lead guitarist for the band Vertical Bridge. He has performed as part of the Grand Rapids Festival of the Arts and the Street Performer Series, along with performances at Wealthy Theatre, John Ball Zoo and his church. </w:t>
      </w:r>
    </w:p>
    <w:p w14:paraId="2EE35944" w14:textId="77777777" w:rsidR="00396E51" w:rsidRPr="00396E51" w:rsidRDefault="00396E51" w:rsidP="00396E51">
      <w:pPr>
        <w:rPr>
          <w:color w:val="000000"/>
        </w:rPr>
      </w:pPr>
    </w:p>
    <w:p w14:paraId="62E46370" w14:textId="77777777" w:rsidR="00396E51" w:rsidRPr="00396E51" w:rsidRDefault="00396E51" w:rsidP="00396E51">
      <w:pPr>
        <w:rPr>
          <w:color w:val="000000"/>
        </w:rPr>
      </w:pPr>
      <w:r w:rsidRPr="00396E51">
        <w:rPr>
          <w:color w:val="000000"/>
        </w:rPr>
        <w:t>Josie Vandermolen</w:t>
      </w:r>
    </w:p>
    <w:p w14:paraId="6EC7A271" w14:textId="77777777" w:rsidR="00396E51" w:rsidRPr="00396E51" w:rsidRDefault="00396E51" w:rsidP="00396E51">
      <w:pPr>
        <w:rPr>
          <w:color w:val="000000"/>
        </w:rPr>
      </w:pPr>
      <w:r w:rsidRPr="00396E51">
        <w:rPr>
          <w:color w:val="000000"/>
        </w:rPr>
        <w:t>Josie is a student at Hope College who has been playing instruments since she could walk. She especially took a continued interest in the piano and ukulele. She is studying special education and hopes to infuse music and education in her future classroom.</w:t>
      </w:r>
    </w:p>
    <w:p w14:paraId="7BAFB252" w14:textId="77777777" w:rsidR="00396E51" w:rsidRPr="00396E51" w:rsidRDefault="00396E51" w:rsidP="00396E51">
      <w:pPr>
        <w:rPr>
          <w:color w:val="000000"/>
        </w:rPr>
      </w:pPr>
    </w:p>
    <w:p w14:paraId="1E58FBF0" w14:textId="77777777" w:rsidR="00396E51" w:rsidRPr="00396E51" w:rsidRDefault="00396E51" w:rsidP="00396E51">
      <w:pPr>
        <w:rPr>
          <w:color w:val="000000"/>
        </w:rPr>
      </w:pPr>
      <w:r w:rsidRPr="00396E51">
        <w:rPr>
          <w:color w:val="000000"/>
        </w:rPr>
        <w:t>Justin and Abigail</w:t>
      </w:r>
    </w:p>
    <w:p w14:paraId="56C5DB50" w14:textId="77777777" w:rsidR="00396E51" w:rsidRPr="00396E51" w:rsidRDefault="00396E51" w:rsidP="00396E51">
      <w:r w:rsidRPr="00396E51">
        <w:rPr>
          <w:color w:val="000000"/>
        </w:rPr>
        <w:t>Justin Merriman and Abigail Postema have both been interested in music from an early age, starting with their school orchestra program in fourth grade. Despite being high school students, this duet shows a talent and knack for performing that is well beyond their years.</w:t>
      </w:r>
    </w:p>
    <w:p w14:paraId="7F7B5D95" w14:textId="77777777" w:rsidR="00396E51" w:rsidRPr="00396E51" w:rsidRDefault="00396E51" w:rsidP="00396E51">
      <w:pPr>
        <w:rPr>
          <w:color w:val="000000"/>
        </w:rPr>
      </w:pPr>
    </w:p>
    <w:p w14:paraId="3AC20EF2" w14:textId="77777777" w:rsidR="00396E51" w:rsidRPr="00396E51" w:rsidRDefault="00396E51" w:rsidP="00396E51">
      <w:pPr>
        <w:rPr>
          <w:color w:val="000000"/>
        </w:rPr>
      </w:pPr>
      <w:r w:rsidRPr="00396E51">
        <w:rPr>
          <w:color w:val="000000"/>
        </w:rPr>
        <w:t>Kalamazoo Saxophone Quartet</w:t>
      </w:r>
    </w:p>
    <w:p w14:paraId="41C43075" w14:textId="77777777" w:rsidR="00396E51" w:rsidRPr="00396E51" w:rsidRDefault="00396E51" w:rsidP="00396E51">
      <w:pPr>
        <w:rPr>
          <w:color w:val="000000"/>
        </w:rPr>
      </w:pPr>
      <w:r w:rsidRPr="00396E51">
        <w:rPr>
          <w:color w:val="000000"/>
        </w:rPr>
        <w:t>The Kalamazoo Saxophone Quartet is made up of Gail Perkins, Todd Jones, John Blissard, and Scott Robins, who have been playing together for four years. Todd is a Holland resident while the other three reside in Kalamazoo.</w:t>
      </w:r>
    </w:p>
    <w:p w14:paraId="1E83CA7A" w14:textId="77777777" w:rsidR="00396E51" w:rsidRPr="00396E51" w:rsidRDefault="00396E51" w:rsidP="00396E51">
      <w:pPr>
        <w:rPr>
          <w:color w:val="000000"/>
        </w:rPr>
      </w:pPr>
    </w:p>
    <w:p w14:paraId="40FB7938" w14:textId="77777777" w:rsidR="00396E51" w:rsidRPr="00396E51" w:rsidRDefault="00396E51" w:rsidP="00396E51">
      <w:pPr>
        <w:rPr>
          <w:color w:val="000000"/>
        </w:rPr>
      </w:pPr>
      <w:r w:rsidRPr="00396E51">
        <w:rPr>
          <w:color w:val="000000"/>
        </w:rPr>
        <w:t>Kate Morrissey</w:t>
      </w:r>
    </w:p>
    <w:p w14:paraId="0A663D74" w14:textId="2914ABE7" w:rsidR="00396E51" w:rsidRPr="00396E51" w:rsidRDefault="00396E51" w:rsidP="00396E51">
      <w:pPr>
        <w:rPr>
          <w:color w:val="000000"/>
        </w:rPr>
      </w:pPr>
      <w:r w:rsidRPr="00396E51">
        <w:rPr>
          <w:color w:val="000000"/>
        </w:rPr>
        <w:t>Kate is a sophomore at Portage Central High School, who has been studying vocal music for five years. She has a unique ability to sing theatrical songs from Broadway hits like “Les Miserables</w:t>
      </w:r>
      <w:r w:rsidR="00281F8D">
        <w:rPr>
          <w:color w:val="000000"/>
        </w:rPr>
        <w:t>,” “Phantom</w:t>
      </w:r>
      <w:r w:rsidRPr="00396E51">
        <w:rPr>
          <w:color w:val="000000"/>
        </w:rPr>
        <w:t xml:space="preserve"> of the Opera,” and “West Side Story.” </w:t>
      </w:r>
    </w:p>
    <w:p w14:paraId="0F503208" w14:textId="77777777" w:rsidR="00396E51" w:rsidRPr="00396E51" w:rsidRDefault="00396E51" w:rsidP="00396E51">
      <w:pPr>
        <w:rPr>
          <w:color w:val="000000"/>
        </w:rPr>
      </w:pPr>
    </w:p>
    <w:p w14:paraId="129C1ACD" w14:textId="77777777" w:rsidR="00396E51" w:rsidRPr="00396E51" w:rsidRDefault="00396E51" w:rsidP="00396E51">
      <w:pPr>
        <w:rPr>
          <w:color w:val="000000" w:themeColor="text1"/>
        </w:rPr>
      </w:pPr>
      <w:r w:rsidRPr="00396E51">
        <w:rPr>
          <w:color w:val="000000" w:themeColor="text1"/>
        </w:rPr>
        <w:t>Kayden Bryce</w:t>
      </w:r>
    </w:p>
    <w:p w14:paraId="09BCDF4D" w14:textId="77777777" w:rsidR="00396E51" w:rsidRPr="00396E51" w:rsidRDefault="00396E51" w:rsidP="00396E51">
      <w:r w:rsidRPr="00396E51">
        <w:rPr>
          <w:color w:val="333333"/>
          <w:spacing w:val="2"/>
          <w:shd w:val="clear" w:color="auto" w:fill="FFFFFF"/>
        </w:rPr>
        <w:t>Kayden has been singing all her life, and playing guitar for the last three years. She has performed at a number of venues, including local coffee shops, last year’s Street Performer Series and the Backpacks for Success Music Festival in Detroit. Kayden also loves art, theatre, animals and gymnastics.</w:t>
      </w:r>
    </w:p>
    <w:p w14:paraId="2DCF429F" w14:textId="77777777" w:rsidR="00396E51" w:rsidRPr="00396E51" w:rsidRDefault="00396E51" w:rsidP="00396E51">
      <w:pPr>
        <w:rPr>
          <w:color w:val="000000"/>
        </w:rPr>
      </w:pPr>
    </w:p>
    <w:p w14:paraId="033BA9B4" w14:textId="77777777" w:rsidR="00396E51" w:rsidRPr="00396E51" w:rsidRDefault="00396E51" w:rsidP="00396E51">
      <w:pPr>
        <w:rPr>
          <w:color w:val="000000"/>
        </w:rPr>
      </w:pPr>
      <w:r w:rsidRPr="00396E51">
        <w:rPr>
          <w:color w:val="000000"/>
        </w:rPr>
        <w:t>Kaylie McConnell</w:t>
      </w:r>
    </w:p>
    <w:p w14:paraId="22EA0D00" w14:textId="77777777" w:rsidR="00396E51" w:rsidRPr="00396E51" w:rsidRDefault="00396E51" w:rsidP="00396E51">
      <w:pPr>
        <w:rPr>
          <w:color w:val="000000"/>
        </w:rPr>
      </w:pPr>
      <w:r w:rsidRPr="00396E51">
        <w:rPr>
          <w:color w:val="000000"/>
        </w:rPr>
        <w:t>Kaylie, a sophomore at West Ottawa High School, has been playing the violin for five years and recently began playing the cello. Kaylie will be returning to the Street Performer Series for the fourth year, and is excited to introduce her new electric violin!</w:t>
      </w:r>
    </w:p>
    <w:p w14:paraId="08016BBC" w14:textId="77777777" w:rsidR="00396E51" w:rsidRPr="00396E51" w:rsidRDefault="00396E51" w:rsidP="00396E51">
      <w:pPr>
        <w:rPr>
          <w:color w:val="000000"/>
        </w:rPr>
      </w:pPr>
    </w:p>
    <w:p w14:paraId="398EAE4A" w14:textId="77777777" w:rsidR="00396E51" w:rsidRPr="00396E51" w:rsidRDefault="00396E51" w:rsidP="00396E51">
      <w:pPr>
        <w:rPr>
          <w:color w:val="000000"/>
        </w:rPr>
      </w:pPr>
      <w:r w:rsidRPr="00396E51">
        <w:rPr>
          <w:color w:val="000000"/>
        </w:rPr>
        <w:t>La Bella Vita</w:t>
      </w:r>
    </w:p>
    <w:p w14:paraId="31C1200E" w14:textId="77777777" w:rsidR="00396E51" w:rsidRPr="00396E51" w:rsidRDefault="00396E51" w:rsidP="00396E51">
      <w:pPr>
        <w:rPr>
          <w:color w:val="000000"/>
        </w:rPr>
      </w:pPr>
      <w:r w:rsidRPr="00396E51">
        <w:rPr>
          <w:color w:val="000000"/>
        </w:rPr>
        <w:t xml:space="preserve">La Bella Vita has been singing together for over five years. They sing in many parts, harmonies and languages (Japanese, Spanish, Italian, German, French and English) and have earned top ratings while competing in large and small ensembles. </w:t>
      </w:r>
    </w:p>
    <w:p w14:paraId="58F78463" w14:textId="77777777" w:rsidR="00396E51" w:rsidRPr="00396E51" w:rsidRDefault="00396E51" w:rsidP="00396E51">
      <w:pPr>
        <w:rPr>
          <w:color w:val="000000"/>
        </w:rPr>
      </w:pPr>
    </w:p>
    <w:p w14:paraId="2A9EB8DC" w14:textId="77777777" w:rsidR="00396E51" w:rsidRPr="00396E51" w:rsidRDefault="00396E51" w:rsidP="00396E51">
      <w:pPr>
        <w:rPr>
          <w:color w:val="000000"/>
        </w:rPr>
      </w:pPr>
      <w:r w:rsidRPr="00396E51">
        <w:rPr>
          <w:color w:val="000000"/>
        </w:rPr>
        <w:t>Lane Ellens</w:t>
      </w:r>
    </w:p>
    <w:p w14:paraId="2626A32B" w14:textId="77777777" w:rsidR="00396E51" w:rsidRPr="00396E51" w:rsidRDefault="00396E51" w:rsidP="00396E51">
      <w:pPr>
        <w:rPr>
          <w:color w:val="000000"/>
        </w:rPr>
      </w:pPr>
      <w:r w:rsidRPr="00396E51">
        <w:rPr>
          <w:color w:val="000000"/>
        </w:rPr>
        <w:t>Lane will be a junior at Hope College this fall. At Hope, Lane is a member of the Worship team, where he will serve as a vocalist and guitar player for this coming year.</w:t>
      </w:r>
    </w:p>
    <w:p w14:paraId="334E7AE5" w14:textId="77777777" w:rsidR="00396E51" w:rsidRPr="00396E51" w:rsidRDefault="00396E51" w:rsidP="00396E51">
      <w:pPr>
        <w:rPr>
          <w:color w:val="000000"/>
        </w:rPr>
      </w:pPr>
    </w:p>
    <w:p w14:paraId="163552C5" w14:textId="77777777" w:rsidR="00396E51" w:rsidRPr="00396E51" w:rsidRDefault="00396E51" w:rsidP="00396E51">
      <w:pPr>
        <w:rPr>
          <w:color w:val="000000"/>
        </w:rPr>
      </w:pPr>
      <w:r w:rsidRPr="00396E51">
        <w:rPr>
          <w:color w:val="000000"/>
        </w:rPr>
        <w:t>Laura and John</w:t>
      </w:r>
    </w:p>
    <w:p w14:paraId="16B4FED9" w14:textId="77777777" w:rsidR="00396E51" w:rsidRPr="00396E51" w:rsidRDefault="00396E51" w:rsidP="00396E51">
      <w:pPr>
        <w:rPr>
          <w:color w:val="000000"/>
        </w:rPr>
      </w:pPr>
      <w:r w:rsidRPr="00396E51">
        <w:rPr>
          <w:color w:val="000000"/>
        </w:rPr>
        <w:t>Laura Brouwer and John Andersen are a singing, electric guitar and acoustic duo. Laura and John have been playing and performing in a praise band together for several years.</w:t>
      </w:r>
    </w:p>
    <w:p w14:paraId="38A195E9" w14:textId="77777777" w:rsidR="00396E51" w:rsidRPr="00396E51" w:rsidRDefault="00396E51" w:rsidP="00396E51">
      <w:pPr>
        <w:rPr>
          <w:color w:val="000000"/>
        </w:rPr>
      </w:pPr>
    </w:p>
    <w:p w14:paraId="2A00E5A3" w14:textId="77777777" w:rsidR="00396E51" w:rsidRPr="00396E51" w:rsidRDefault="00396E51" w:rsidP="00396E51">
      <w:pPr>
        <w:rPr>
          <w:color w:val="000000"/>
        </w:rPr>
      </w:pPr>
      <w:r w:rsidRPr="00396E51">
        <w:rPr>
          <w:color w:val="000000"/>
        </w:rPr>
        <w:t>Lia Weiss-Gelmi</w:t>
      </w:r>
    </w:p>
    <w:p w14:paraId="7F765775" w14:textId="77777777" w:rsidR="00396E51" w:rsidRPr="00396E51" w:rsidRDefault="00396E51" w:rsidP="00396E51">
      <w:pPr>
        <w:rPr>
          <w:color w:val="000000"/>
        </w:rPr>
      </w:pPr>
      <w:r w:rsidRPr="00396E51">
        <w:rPr>
          <w:color w:val="000000"/>
        </w:rPr>
        <w:t>Lia is a ten-year-old who has loved playing piano since the age of three. She loves her piano teacher and enjoys taking her piano lesson during school. She enjoys playing songs such as "Pachabelle in Cannon,” “Fur Elise,” and "Let it Go” from the movie “Frozen.”</w:t>
      </w:r>
    </w:p>
    <w:p w14:paraId="7A061B03" w14:textId="77777777" w:rsidR="00396E51" w:rsidRPr="00396E51" w:rsidRDefault="00396E51" w:rsidP="00396E51">
      <w:pPr>
        <w:rPr>
          <w:color w:val="000000"/>
        </w:rPr>
      </w:pPr>
    </w:p>
    <w:p w14:paraId="57473780" w14:textId="77777777" w:rsidR="00396E51" w:rsidRPr="00396E51" w:rsidRDefault="00396E51" w:rsidP="00396E51">
      <w:pPr>
        <w:rPr>
          <w:color w:val="000000"/>
        </w:rPr>
      </w:pPr>
      <w:r w:rsidRPr="00396E51">
        <w:rPr>
          <w:color w:val="000000"/>
        </w:rPr>
        <w:t>Lian Robinson</w:t>
      </w:r>
    </w:p>
    <w:p w14:paraId="62291B9D" w14:textId="77777777" w:rsidR="00396E51" w:rsidRPr="00396E51" w:rsidRDefault="00396E51" w:rsidP="00396E51">
      <w:pPr>
        <w:rPr>
          <w:color w:val="000000"/>
        </w:rPr>
      </w:pPr>
      <w:r w:rsidRPr="00396E51">
        <w:rPr>
          <w:color w:val="000000"/>
        </w:rPr>
        <w:t>Joining the Street Performer Series for the first time, Lian, a Holland Christian student, will hit 8th Street with her acoustic guitar and incredible vocals.</w:t>
      </w:r>
    </w:p>
    <w:p w14:paraId="5E154860" w14:textId="77777777" w:rsidR="00396E51" w:rsidRPr="00396E51" w:rsidRDefault="00396E51" w:rsidP="00396E51">
      <w:pPr>
        <w:rPr>
          <w:color w:val="000000"/>
        </w:rPr>
      </w:pPr>
    </w:p>
    <w:p w14:paraId="71866BC1" w14:textId="77777777" w:rsidR="00396E51" w:rsidRPr="00396E51" w:rsidRDefault="00396E51" w:rsidP="00396E51">
      <w:pPr>
        <w:rPr>
          <w:color w:val="000000"/>
        </w:rPr>
      </w:pPr>
      <w:r w:rsidRPr="00396E51">
        <w:rPr>
          <w:color w:val="000000"/>
        </w:rPr>
        <w:t>Liv Panozzo</w:t>
      </w:r>
    </w:p>
    <w:p w14:paraId="4CE0C5FF" w14:textId="77777777" w:rsidR="00396E51" w:rsidRPr="00396E51" w:rsidRDefault="00396E51" w:rsidP="00396E51">
      <w:pPr>
        <w:rPr>
          <w:color w:val="000000"/>
        </w:rPr>
      </w:pPr>
      <w:r w:rsidRPr="00396E51">
        <w:rPr>
          <w:color w:val="000000"/>
        </w:rPr>
        <w:t xml:space="preserve">As a student at Zeeland East High School, Liv got her first guitar at the age of ten and has developed her skills ever since. She is a singing, acoustic guitarist who plays music from a large variety of genres. </w:t>
      </w:r>
    </w:p>
    <w:p w14:paraId="66189D47" w14:textId="77777777" w:rsidR="00396E51" w:rsidRPr="00396E51" w:rsidRDefault="00396E51" w:rsidP="00396E51">
      <w:pPr>
        <w:rPr>
          <w:color w:val="000000"/>
        </w:rPr>
      </w:pPr>
    </w:p>
    <w:p w14:paraId="59569E3C" w14:textId="77777777" w:rsidR="00396E51" w:rsidRPr="00396E51" w:rsidRDefault="00396E51" w:rsidP="00396E51">
      <w:pPr>
        <w:rPr>
          <w:color w:val="000000"/>
        </w:rPr>
      </w:pPr>
      <w:r w:rsidRPr="00396E51">
        <w:rPr>
          <w:color w:val="000000"/>
        </w:rPr>
        <w:t>Mackenzie TenBrink</w:t>
      </w:r>
    </w:p>
    <w:p w14:paraId="6B013DC9" w14:textId="77777777" w:rsidR="00396E51" w:rsidRPr="00396E51" w:rsidRDefault="00396E51" w:rsidP="00396E51">
      <w:pPr>
        <w:rPr>
          <w:color w:val="000000"/>
        </w:rPr>
      </w:pPr>
      <w:r w:rsidRPr="00396E51">
        <w:rPr>
          <w:color w:val="000000"/>
        </w:rPr>
        <w:t>Twelve-year-old Mackenzie loves to perform, and she is extremely excited to sing and play the guitar and ukulele in the Street Performer Series this year. She hopes to be a music artist when she grows up.</w:t>
      </w:r>
    </w:p>
    <w:p w14:paraId="29AC27A1" w14:textId="77777777" w:rsidR="00396E51" w:rsidRPr="00396E51" w:rsidRDefault="00396E51" w:rsidP="00396E51">
      <w:pPr>
        <w:rPr>
          <w:color w:val="000000"/>
        </w:rPr>
      </w:pPr>
    </w:p>
    <w:p w14:paraId="4C791CA3" w14:textId="77777777" w:rsidR="00396E51" w:rsidRPr="00396E51" w:rsidRDefault="00396E51" w:rsidP="00396E51">
      <w:pPr>
        <w:rPr>
          <w:color w:val="000000"/>
        </w:rPr>
      </w:pPr>
      <w:r w:rsidRPr="00396E51">
        <w:rPr>
          <w:color w:val="000000"/>
        </w:rPr>
        <w:t>Marlies Otteman</w:t>
      </w:r>
    </w:p>
    <w:p w14:paraId="5D4C6830" w14:textId="77777777" w:rsidR="00396E51" w:rsidRPr="00396E51" w:rsidRDefault="00396E51" w:rsidP="00396E51">
      <w:pPr>
        <w:rPr>
          <w:color w:val="000000"/>
        </w:rPr>
      </w:pPr>
      <w:r w:rsidRPr="00396E51">
        <w:rPr>
          <w:color w:val="000000"/>
        </w:rPr>
        <w:t>Marlies is a 14-year-old singer and guitarist who plays a mix of pop and country favorites as well as a few well-known classics. She has been playing since she was eleven, and loves to captivate audiences with her musical talents.</w:t>
      </w:r>
    </w:p>
    <w:p w14:paraId="5745E482" w14:textId="77777777" w:rsidR="00396E51" w:rsidRPr="00396E51" w:rsidRDefault="00396E51" w:rsidP="00396E51">
      <w:pPr>
        <w:rPr>
          <w:color w:val="000000"/>
        </w:rPr>
      </w:pPr>
    </w:p>
    <w:p w14:paraId="2F5C3EB9" w14:textId="77777777" w:rsidR="00396E51" w:rsidRPr="00396E51" w:rsidRDefault="00396E51" w:rsidP="00396E51">
      <w:pPr>
        <w:rPr>
          <w:color w:val="000000"/>
        </w:rPr>
      </w:pPr>
      <w:r w:rsidRPr="00396E51">
        <w:rPr>
          <w:color w:val="000000"/>
        </w:rPr>
        <w:t>McKenzie and Michaela Stock</w:t>
      </w:r>
    </w:p>
    <w:p w14:paraId="00DEFD7A" w14:textId="77777777" w:rsidR="00396E51" w:rsidRPr="00396E51" w:rsidRDefault="00396E51" w:rsidP="00396E51">
      <w:pPr>
        <w:rPr>
          <w:color w:val="000000"/>
        </w:rPr>
      </w:pPr>
      <w:r w:rsidRPr="00396E51">
        <w:rPr>
          <w:color w:val="000000"/>
        </w:rPr>
        <w:t>Born and raised in East Lansing, McKenzie and Michaela are a sister duo with an indie-folk sound. They have grown up performing in church and at school. Each sister plays both piano and guitar, and Michaela enjoys singing as well.</w:t>
      </w:r>
    </w:p>
    <w:p w14:paraId="05AEE2A1" w14:textId="77777777" w:rsidR="00396E51" w:rsidRPr="00396E51" w:rsidRDefault="00396E51" w:rsidP="00396E51">
      <w:pPr>
        <w:rPr>
          <w:color w:val="000000"/>
        </w:rPr>
      </w:pPr>
    </w:p>
    <w:p w14:paraId="2138DB89" w14:textId="77777777" w:rsidR="00396E51" w:rsidRPr="00396E51" w:rsidRDefault="00396E51" w:rsidP="00396E51">
      <w:pPr>
        <w:rPr>
          <w:color w:val="000000"/>
        </w:rPr>
      </w:pPr>
      <w:r w:rsidRPr="00396E51">
        <w:rPr>
          <w:color w:val="000000"/>
        </w:rPr>
        <w:t>Michael Graverson</w:t>
      </w:r>
      <w:r w:rsidRPr="00396E51">
        <w:rPr>
          <w:color w:val="000000"/>
        </w:rPr>
        <w:br/>
        <w:t>Michael is a senior at Hope College, and will earn a degree in Jazz Studies. He is a talented musician that has been playing guitar since the age of fourteen. Michael has studied jazz guitar at Hope College for four years and classical guitar for three.</w:t>
      </w:r>
    </w:p>
    <w:p w14:paraId="1D4AD9B7" w14:textId="77777777" w:rsidR="00396E51" w:rsidRPr="00396E51" w:rsidRDefault="00396E51" w:rsidP="00396E51">
      <w:pPr>
        <w:rPr>
          <w:color w:val="000000"/>
        </w:rPr>
      </w:pPr>
    </w:p>
    <w:p w14:paraId="5B8F0BD8" w14:textId="77777777" w:rsidR="00396E51" w:rsidRPr="00396E51" w:rsidRDefault="00396E51" w:rsidP="00396E51">
      <w:pPr>
        <w:rPr>
          <w:color w:val="000000"/>
        </w:rPr>
      </w:pPr>
      <w:r w:rsidRPr="00396E51">
        <w:rPr>
          <w:color w:val="000000"/>
        </w:rPr>
        <w:t>Middle Ground</w:t>
      </w:r>
    </w:p>
    <w:p w14:paraId="19C6552B" w14:textId="77777777" w:rsidR="00396E51" w:rsidRPr="00396E51" w:rsidRDefault="00396E51" w:rsidP="00396E51">
      <w:pPr>
        <w:rPr>
          <w:color w:val="000000"/>
        </w:rPr>
      </w:pPr>
      <w:r w:rsidRPr="00396E51">
        <w:rPr>
          <w:color w:val="000000"/>
        </w:rPr>
        <w:t>Returning for his sixth year in the Street Performer Series, Dan has performed country, folk, pop, and Irish music for 50 years in a multitude of different venues. This year, musician Meredith VanWieren will accompany Dan on guitar and vocals.</w:t>
      </w:r>
    </w:p>
    <w:p w14:paraId="68BE1FCC" w14:textId="77777777" w:rsidR="00396E51" w:rsidRPr="00396E51" w:rsidRDefault="00396E51" w:rsidP="00396E51">
      <w:pPr>
        <w:rPr>
          <w:color w:val="000000"/>
        </w:rPr>
      </w:pPr>
    </w:p>
    <w:p w14:paraId="60D6B265" w14:textId="77777777" w:rsidR="00396E51" w:rsidRPr="00396E51" w:rsidRDefault="00396E51" w:rsidP="00396E51">
      <w:pPr>
        <w:rPr>
          <w:color w:val="000000"/>
        </w:rPr>
      </w:pPr>
    </w:p>
    <w:p w14:paraId="2786AC01" w14:textId="77777777" w:rsidR="00396E51" w:rsidRPr="00396E51" w:rsidRDefault="00396E51" w:rsidP="00396E51">
      <w:pPr>
        <w:rPr>
          <w:color w:val="000000"/>
        </w:rPr>
      </w:pPr>
    </w:p>
    <w:p w14:paraId="748157A2" w14:textId="77777777" w:rsidR="00396E51" w:rsidRPr="00396E51" w:rsidRDefault="00396E51" w:rsidP="00396E51">
      <w:pPr>
        <w:rPr>
          <w:color w:val="000000"/>
        </w:rPr>
      </w:pPr>
    </w:p>
    <w:p w14:paraId="210BE7AD" w14:textId="77777777" w:rsidR="00396E51" w:rsidRPr="00396E51" w:rsidRDefault="00396E51" w:rsidP="00396E51">
      <w:pPr>
        <w:rPr>
          <w:color w:val="000000"/>
        </w:rPr>
      </w:pPr>
      <w:r w:rsidRPr="00396E51">
        <w:rPr>
          <w:color w:val="000000"/>
        </w:rPr>
        <w:t>Olivia Mainville</w:t>
      </w:r>
    </w:p>
    <w:p w14:paraId="60C39B35" w14:textId="669D6A26" w:rsidR="00396E51" w:rsidRPr="00396E51" w:rsidRDefault="00396E51" w:rsidP="00396E51">
      <w:pPr>
        <w:rPr>
          <w:color w:val="000000"/>
        </w:rPr>
      </w:pPr>
      <w:r w:rsidRPr="00396E51">
        <w:rPr>
          <w:color w:val="000000"/>
        </w:rPr>
        <w:t xml:space="preserve">Olivia's music is an eclectic blend of indie-folk sounds, laden with infectious hooks, foot tapping rhythms, and memorable harmonies. She has performed at over one hundred </w:t>
      </w:r>
      <w:bookmarkStart w:id="0" w:name="_GoBack"/>
      <w:bookmarkEnd w:id="0"/>
      <w:r w:rsidRPr="00396E51">
        <w:rPr>
          <w:color w:val="000000"/>
        </w:rPr>
        <w:t>shows and has toured nationally. In 2014, Olivia's five-song EP was independently released, featuring performances by noted Michigan artists the Accidentals, Don Julin and Billy Strings.</w:t>
      </w:r>
    </w:p>
    <w:p w14:paraId="4B262568" w14:textId="77777777" w:rsidR="00396E51" w:rsidRPr="00396E51" w:rsidRDefault="00396E51" w:rsidP="00396E51">
      <w:pPr>
        <w:rPr>
          <w:color w:val="000000"/>
        </w:rPr>
      </w:pPr>
    </w:p>
    <w:p w14:paraId="1175E8DE" w14:textId="77777777" w:rsidR="00396E51" w:rsidRPr="00396E51" w:rsidRDefault="00396E51" w:rsidP="00396E51">
      <w:pPr>
        <w:rPr>
          <w:color w:val="000000"/>
        </w:rPr>
      </w:pPr>
      <w:r w:rsidRPr="00396E51">
        <w:rPr>
          <w:color w:val="000000"/>
        </w:rPr>
        <w:t>Paul Van Kempen</w:t>
      </w:r>
    </w:p>
    <w:p w14:paraId="73733734" w14:textId="77777777" w:rsidR="00396E51" w:rsidRPr="00396E51" w:rsidRDefault="00396E51" w:rsidP="00396E51">
      <w:r w:rsidRPr="00396E51">
        <w:rPr>
          <w:color w:val="000000"/>
        </w:rPr>
        <w:t>Paul, a Hope College graduate, is currently the Family Ministries Director at First Presbyterian Church of Hastings. Paul has been playing guitar and singing since the age of nine, and has developed these skills after spending many years leading and playing church music. For the past four years, he has led children's singing time with interactive children's songs.</w:t>
      </w:r>
    </w:p>
    <w:p w14:paraId="2619CCB0" w14:textId="77777777" w:rsidR="00396E51" w:rsidRPr="00396E51" w:rsidRDefault="00396E51" w:rsidP="00396E51">
      <w:pPr>
        <w:rPr>
          <w:color w:val="000000"/>
        </w:rPr>
      </w:pPr>
    </w:p>
    <w:p w14:paraId="46CE4D16" w14:textId="77777777" w:rsidR="00396E51" w:rsidRPr="00396E51" w:rsidRDefault="00396E51" w:rsidP="00396E51">
      <w:pPr>
        <w:rPr>
          <w:color w:val="000000"/>
        </w:rPr>
      </w:pPr>
      <w:r w:rsidRPr="00396E51">
        <w:rPr>
          <w:color w:val="000000"/>
        </w:rPr>
        <w:t>Randy &amp; Darlene Schaap</w:t>
      </w:r>
    </w:p>
    <w:p w14:paraId="737013F7" w14:textId="77777777" w:rsidR="00396E51" w:rsidRPr="00396E51" w:rsidRDefault="00396E51" w:rsidP="00396E51">
      <w:pPr>
        <w:rPr>
          <w:color w:val="000000"/>
        </w:rPr>
      </w:pPr>
      <w:r w:rsidRPr="00396E51">
        <w:t xml:space="preserve">Proud new owners of Poppin Huis on River Avenue, Randy and Darlene have been a part of the Street Performer Series for nine years. Darlene plays a number of different instruments including, flute and Irish penny whistle, while Randy plays cajon, Irish penny whistle, harmonica, congas, djembe, bodhran, keyboards, bass guitar, udu drum and hand percussion. </w:t>
      </w:r>
    </w:p>
    <w:p w14:paraId="2DBAD5CE" w14:textId="77777777" w:rsidR="00396E51" w:rsidRPr="00396E51" w:rsidRDefault="00396E51" w:rsidP="00396E51">
      <w:pPr>
        <w:rPr>
          <w:color w:val="000000"/>
        </w:rPr>
      </w:pPr>
    </w:p>
    <w:p w14:paraId="73A9090A" w14:textId="77777777" w:rsidR="00396E51" w:rsidRPr="00396E51" w:rsidRDefault="00396E51" w:rsidP="00396E51">
      <w:pPr>
        <w:rPr>
          <w:color w:val="000000"/>
        </w:rPr>
      </w:pPr>
      <w:r w:rsidRPr="00396E51">
        <w:rPr>
          <w:color w:val="000000"/>
        </w:rPr>
        <w:t>Roosevelt Jones</w:t>
      </w:r>
    </w:p>
    <w:p w14:paraId="36CCB03B" w14:textId="77777777" w:rsidR="00396E51" w:rsidRPr="00396E51" w:rsidRDefault="00396E51" w:rsidP="00396E51">
      <w:r w:rsidRPr="00396E51">
        <w:t xml:space="preserve">Roosevelt Jones combines the musical talents of guitarist/vocalist Mike McCarty and drummer Joe Lehman. With a sweet spot for the blues, the Grand Rapids duo’s eclectic tastes also include covers of vintage pop, country and Celtic tunes. </w:t>
      </w:r>
    </w:p>
    <w:p w14:paraId="65919AFA" w14:textId="77777777" w:rsidR="00396E51" w:rsidRPr="00396E51" w:rsidRDefault="00396E51" w:rsidP="00396E51"/>
    <w:p w14:paraId="1DF356F8" w14:textId="77777777" w:rsidR="00396E51" w:rsidRPr="00396E51" w:rsidRDefault="00396E51" w:rsidP="00396E51">
      <w:pPr>
        <w:rPr>
          <w:color w:val="000000"/>
        </w:rPr>
      </w:pPr>
      <w:r w:rsidRPr="00396E51">
        <w:rPr>
          <w:color w:val="000000"/>
        </w:rPr>
        <w:t>Skyler &amp; Nikki</w:t>
      </w:r>
    </w:p>
    <w:p w14:paraId="1B5C1C06" w14:textId="77777777" w:rsidR="00396E51" w:rsidRPr="00396E51" w:rsidRDefault="00396E51" w:rsidP="00396E51">
      <w:pPr>
        <w:rPr>
          <w:color w:val="000000"/>
        </w:rPr>
      </w:pPr>
      <w:r w:rsidRPr="00396E51">
        <w:rPr>
          <w:color w:val="000000"/>
        </w:rPr>
        <w:t>Skyler Adams and Nikki Hildenbrand are apart of the worship team at Central Wesleyan Church, and have both been singing and performing most of their lives. Nikki graduated from Spring Arbor, and Skyler from Hope College, where both were active in the schools' music programs.</w:t>
      </w:r>
    </w:p>
    <w:p w14:paraId="37ABC0F0" w14:textId="77777777" w:rsidR="00396E51" w:rsidRPr="00396E51" w:rsidRDefault="00396E51" w:rsidP="00396E51">
      <w:pPr>
        <w:rPr>
          <w:color w:val="000000"/>
        </w:rPr>
      </w:pPr>
    </w:p>
    <w:p w14:paraId="531577DA" w14:textId="77777777" w:rsidR="00396E51" w:rsidRPr="00396E51" w:rsidRDefault="00396E51" w:rsidP="00396E51">
      <w:pPr>
        <w:rPr>
          <w:color w:val="000000"/>
        </w:rPr>
      </w:pPr>
      <w:r w:rsidRPr="00396E51">
        <w:rPr>
          <w:color w:val="000000"/>
        </w:rPr>
        <w:t>Steph Gillett</w:t>
      </w:r>
    </w:p>
    <w:p w14:paraId="79A3B6AA" w14:textId="77777777" w:rsidR="00396E51" w:rsidRPr="00396E51" w:rsidRDefault="00396E51" w:rsidP="00396E51">
      <w:r w:rsidRPr="00396E51">
        <w:t>Steph has been apart of the Series for three summers now. She has been singing her entire life and has been studying voice for the past six years. She is so excited to bring her acoustic guitar down to 8th Street for another summer!</w:t>
      </w:r>
    </w:p>
    <w:p w14:paraId="18A39B1C" w14:textId="77777777" w:rsidR="00396E51" w:rsidRPr="00396E51" w:rsidRDefault="00396E51" w:rsidP="00396E51"/>
    <w:p w14:paraId="578244AE" w14:textId="77777777" w:rsidR="00396E51" w:rsidRPr="00396E51" w:rsidRDefault="00396E51" w:rsidP="00396E51">
      <w:r w:rsidRPr="00396E51">
        <w:t>Tee &amp; Stina</w:t>
      </w:r>
    </w:p>
    <w:p w14:paraId="3B91BA4D" w14:textId="77777777" w:rsidR="00396E51" w:rsidRPr="00396E51" w:rsidRDefault="00396E51" w:rsidP="00396E51">
      <w:r w:rsidRPr="00396E51">
        <w:t xml:space="preserve">Christina is a teacher at Hudsonville Christian School, while Atealia is the wedding coordinator at Salon Cheveux. Both sing and play at Ridgepoint Church and Calvary Reformed Christian Church regularly. </w:t>
      </w:r>
    </w:p>
    <w:p w14:paraId="60A4F5CF" w14:textId="77777777" w:rsidR="00396E51" w:rsidRPr="00396E51" w:rsidRDefault="00396E51" w:rsidP="00396E51">
      <w:r w:rsidRPr="00396E51">
        <w:br/>
        <w:t>The Appleberries</w:t>
      </w:r>
    </w:p>
    <w:p w14:paraId="3376FE3C" w14:textId="77777777" w:rsidR="00396E51" w:rsidRPr="00396E51" w:rsidRDefault="00396E51" w:rsidP="00396E51">
      <w:pPr>
        <w:tabs>
          <w:tab w:val="left" w:pos="1220"/>
        </w:tabs>
      </w:pPr>
      <w:r w:rsidRPr="00396E51">
        <w:t>This group is comprised of three, classically trained musicians who met at Hope College in 2010. With a shared interest in creating original songs, they started writing together shortly after meeting. They are an extremely vibrant and lively collective.</w:t>
      </w:r>
    </w:p>
    <w:p w14:paraId="77041D2F" w14:textId="77777777" w:rsidR="00396E51" w:rsidRPr="00396E51" w:rsidRDefault="00396E51" w:rsidP="00396E51">
      <w:pPr>
        <w:tabs>
          <w:tab w:val="left" w:pos="1220"/>
        </w:tabs>
      </w:pPr>
    </w:p>
    <w:p w14:paraId="73E088A9" w14:textId="77777777" w:rsidR="00396E51" w:rsidRPr="00396E51" w:rsidRDefault="00396E51" w:rsidP="00396E51">
      <w:pPr>
        <w:tabs>
          <w:tab w:val="left" w:pos="1220"/>
        </w:tabs>
      </w:pPr>
      <w:r w:rsidRPr="00396E51">
        <w:t>The Bearded Ladies Men</w:t>
      </w:r>
    </w:p>
    <w:p w14:paraId="07E7AD84" w14:textId="77777777" w:rsidR="00396E51" w:rsidRPr="00396E51" w:rsidRDefault="00396E51" w:rsidP="00396E51">
      <w:pPr>
        <w:tabs>
          <w:tab w:val="left" w:pos="1220"/>
        </w:tabs>
      </w:pPr>
      <w:r w:rsidRPr="00396E51">
        <w:t>The Bearded Ladies Men are a four-piece musical group who play turn-of-the-20th century inspired songs. The group’s focus is on fun and entertaining sets that take people back to a bygone era. Residing in the Muskegon area, the group has performed in numerous live settings.</w:t>
      </w:r>
    </w:p>
    <w:p w14:paraId="5DF846A4" w14:textId="77777777" w:rsidR="00396E51" w:rsidRPr="00396E51" w:rsidRDefault="00396E51" w:rsidP="00396E51">
      <w:pPr>
        <w:tabs>
          <w:tab w:val="left" w:pos="1220"/>
        </w:tabs>
      </w:pPr>
    </w:p>
    <w:p w14:paraId="18BAE96E" w14:textId="77777777" w:rsidR="00396E51" w:rsidRPr="00396E51" w:rsidRDefault="00396E51" w:rsidP="00396E51">
      <w:pPr>
        <w:tabs>
          <w:tab w:val="left" w:pos="1220"/>
        </w:tabs>
      </w:pPr>
      <w:r w:rsidRPr="00396E51">
        <w:t>The Guesstimation Band</w:t>
      </w:r>
    </w:p>
    <w:p w14:paraId="5599F15C" w14:textId="77777777" w:rsidR="00396E51" w:rsidRPr="00396E51" w:rsidRDefault="00396E51" w:rsidP="00396E51">
      <w:pPr>
        <w:tabs>
          <w:tab w:val="left" w:pos="1220"/>
        </w:tabs>
      </w:pPr>
      <w:r w:rsidRPr="00396E51">
        <w:t>Joining the Street Performer Series for the first time, Jonas Edge and Camden Lechenet are two local area high school students who fell in love with street performing last summer. Although their talents are vast, Jonas plays the guitar and Camden plays his saxophone.</w:t>
      </w:r>
    </w:p>
    <w:p w14:paraId="0DCD2C71" w14:textId="77777777" w:rsidR="00396E51" w:rsidRPr="00396E51" w:rsidRDefault="00396E51" w:rsidP="00396E51">
      <w:pPr>
        <w:tabs>
          <w:tab w:val="left" w:pos="1220"/>
        </w:tabs>
        <w:rPr>
          <w:color w:val="000000"/>
        </w:rPr>
      </w:pPr>
    </w:p>
    <w:p w14:paraId="132EB29C" w14:textId="77777777" w:rsidR="00396E51" w:rsidRPr="00396E51" w:rsidRDefault="00396E51" w:rsidP="00396E51">
      <w:pPr>
        <w:rPr>
          <w:color w:val="000000"/>
        </w:rPr>
      </w:pPr>
      <w:r w:rsidRPr="00396E51">
        <w:rPr>
          <w:color w:val="000000"/>
        </w:rPr>
        <w:t>The Irish Street Musician: Celtic Kilroy</w:t>
      </w:r>
    </w:p>
    <w:p w14:paraId="0186D00F" w14:textId="77777777" w:rsidR="00396E51" w:rsidRPr="00396E51" w:rsidRDefault="00396E51" w:rsidP="00396E51">
      <w:r w:rsidRPr="00396E51">
        <w:t xml:space="preserve">Celtic Kilroy plays a variety of instruments, including guitar, banjo, harmonica, Irish penny whistle, Irish drum and rhythm bones. He was a member of the Kwils, a popular Celtic band, which was disbanded after a twenty-year musical journey. In 2012 Celtic Kilroy also began studying the art of human statue, which as become one of the most favorite attractions at a number of events. </w:t>
      </w:r>
    </w:p>
    <w:p w14:paraId="2BE88A92" w14:textId="77777777" w:rsidR="00396E51" w:rsidRPr="00396E51" w:rsidRDefault="00396E51" w:rsidP="00396E51"/>
    <w:p w14:paraId="1318C295" w14:textId="77777777" w:rsidR="00396E51" w:rsidRPr="00396E51" w:rsidRDefault="00396E51" w:rsidP="00396E51">
      <w:r w:rsidRPr="00396E51">
        <w:t>The Oxford Commas</w:t>
      </w:r>
    </w:p>
    <w:p w14:paraId="37ED8E4E" w14:textId="77777777" w:rsidR="00396E51" w:rsidRPr="00396E51" w:rsidRDefault="00396E51" w:rsidP="00396E51">
      <w:r w:rsidRPr="00396E51">
        <w:t>The Oxford Commas is a group of three young musicians from Holland, composed of Mitch Frauenheim, Cole Hook, and Zach Snoek. Having enjoyed playing a number of pop arrangements in their high school orchestra, they decided to play them together in a group outside of school.</w:t>
      </w:r>
    </w:p>
    <w:p w14:paraId="2F792310" w14:textId="77777777" w:rsidR="00396E51" w:rsidRPr="00396E51" w:rsidRDefault="00396E51" w:rsidP="00396E51"/>
    <w:p w14:paraId="5542DB01" w14:textId="77777777" w:rsidR="00396E51" w:rsidRPr="00396E51" w:rsidRDefault="00396E51" w:rsidP="00396E51">
      <w:r w:rsidRPr="00396E51">
        <w:t>The Raveling Hearts</w:t>
      </w:r>
    </w:p>
    <w:p w14:paraId="00D88611" w14:textId="77777777" w:rsidR="00396E51" w:rsidRPr="00396E51" w:rsidRDefault="00396E51" w:rsidP="00396E51">
      <w:r w:rsidRPr="00396E51">
        <w:t>The Raveling Hearts is a Holland-based band that covers top hits and creates their own folk/indie/pop music. The band consists of Kyrsten Van Wieren, Rachael Naylor-Tatterson, Adam Naylor-Tatterson, and Adam Burnett. They have played at a number of local venues, including the Holland Event Center, Lemonjellos, and New Holland Brewery Side Car.</w:t>
      </w:r>
    </w:p>
    <w:p w14:paraId="0D9BDF58" w14:textId="77777777" w:rsidR="00396E51" w:rsidRPr="00396E51" w:rsidRDefault="00396E51" w:rsidP="00396E51"/>
    <w:p w14:paraId="2FD3EA0B" w14:textId="77777777" w:rsidR="00396E51" w:rsidRPr="00396E51" w:rsidRDefault="00396E51" w:rsidP="00396E51">
      <w:r w:rsidRPr="00396E51">
        <w:t>Thom C Eno and Friends</w:t>
      </w:r>
    </w:p>
    <w:p w14:paraId="6FC67A61" w14:textId="77777777" w:rsidR="00396E51" w:rsidRPr="00396E51" w:rsidRDefault="00396E51" w:rsidP="00396E51">
      <w:r w:rsidRPr="00396E51">
        <w:t>This group of six will feature two members at each scheduled performance date. Performances include guitar, mandolin, the fiddle, and vocal harmonies.</w:t>
      </w:r>
    </w:p>
    <w:p w14:paraId="2C51BD49" w14:textId="77777777" w:rsidR="00396E51" w:rsidRPr="00396E51" w:rsidRDefault="00396E51" w:rsidP="00396E51"/>
    <w:p w14:paraId="56D753E3" w14:textId="77777777" w:rsidR="00396E51" w:rsidRPr="00396E51" w:rsidRDefault="00396E51" w:rsidP="00396E51">
      <w:r w:rsidRPr="00396E51">
        <w:t>Tommy Pancy</w:t>
      </w:r>
    </w:p>
    <w:p w14:paraId="1DBA186A" w14:textId="77777777" w:rsidR="00396E51" w:rsidRPr="00396E51" w:rsidRDefault="00396E51" w:rsidP="00396E51">
      <w:r w:rsidRPr="00396E51">
        <w:t>Seventeen-year-old Tommy Pancy will be returning for this eighth year in the Street Performer Series. This year, Tom will team up with Dan Parrish. Together, they provide a very unusual mix of music created by Tommy on the saxophone and Dan on the sousaphone. Their mostly original compositions are wildly entertaining.</w:t>
      </w:r>
    </w:p>
    <w:p w14:paraId="07475209" w14:textId="77777777" w:rsidR="00396E51" w:rsidRPr="00396E51" w:rsidRDefault="00396E51" w:rsidP="00396E51"/>
    <w:p w14:paraId="5622C73C" w14:textId="77777777" w:rsidR="00396E51" w:rsidRPr="00396E51" w:rsidRDefault="00396E51" w:rsidP="00396E51">
      <w:pPr>
        <w:rPr>
          <w:color w:val="000000"/>
        </w:rPr>
      </w:pPr>
      <w:r w:rsidRPr="00396E51">
        <w:rPr>
          <w:color w:val="000000"/>
        </w:rPr>
        <w:t>Trenton Van Bronkhorst</w:t>
      </w:r>
    </w:p>
    <w:p w14:paraId="0F4229D5" w14:textId="77777777" w:rsidR="00396E51" w:rsidRPr="00396E51" w:rsidRDefault="00396E51" w:rsidP="00396E51">
      <w:pPr>
        <w:rPr>
          <w:color w:val="000000"/>
        </w:rPr>
      </w:pPr>
      <w:r w:rsidRPr="00396E51">
        <w:rPr>
          <w:color w:val="000000"/>
        </w:rPr>
        <w:t>Trenton first began drumming at the age of two using his mother’s pots and pans.  He began taking weekly drum lessons and is now proficient in a variety of musical styles, including Latin, jazz, funk, rock and even country.</w:t>
      </w:r>
    </w:p>
    <w:p w14:paraId="784B8C78" w14:textId="77777777" w:rsidR="00396E51" w:rsidRPr="00396E51" w:rsidRDefault="00396E51" w:rsidP="00396E51">
      <w:pPr>
        <w:rPr>
          <w:color w:val="000000"/>
        </w:rPr>
      </w:pPr>
    </w:p>
    <w:p w14:paraId="0558CB5D" w14:textId="77777777" w:rsidR="00396E51" w:rsidRPr="00396E51" w:rsidRDefault="00396E51" w:rsidP="00396E51">
      <w:pPr>
        <w:rPr>
          <w:color w:val="000000"/>
        </w:rPr>
      </w:pPr>
      <w:r w:rsidRPr="00396E51">
        <w:rPr>
          <w:color w:val="000000"/>
        </w:rPr>
        <w:t>Zach Rasmusson</w:t>
      </w:r>
    </w:p>
    <w:p w14:paraId="3A7E5453" w14:textId="77777777" w:rsidR="00396E51" w:rsidRPr="00396E51" w:rsidRDefault="00396E51" w:rsidP="00396E51">
      <w:r w:rsidRPr="00396E51">
        <w:t>Zach is an independent folk artist who writes his own original songs.  Music is his passion.  He has been playing the guitar for over a decade, training other musicians and leading bands along the way. Though he is a solo singer/guitarist, he uses a loop station to create a full band’s sound. This will be his third year in the Series.</w:t>
      </w:r>
    </w:p>
    <w:p w14:paraId="1B75CE12" w14:textId="77777777" w:rsidR="00396E51" w:rsidRPr="00396E51" w:rsidRDefault="00396E51" w:rsidP="00396E51"/>
    <w:p w14:paraId="116F3AD2" w14:textId="77777777" w:rsidR="00396E51" w:rsidRPr="00396E51" w:rsidRDefault="00396E51" w:rsidP="00396E51">
      <w:pPr>
        <w:rPr>
          <w:u w:val="single"/>
        </w:rPr>
      </w:pPr>
      <w:r w:rsidRPr="00396E51">
        <w:rPr>
          <w:u w:val="single"/>
        </w:rPr>
        <w:t>Puppetry and Theatre</w:t>
      </w:r>
    </w:p>
    <w:p w14:paraId="73303931" w14:textId="77777777" w:rsidR="00396E51" w:rsidRPr="00396E51" w:rsidRDefault="00396E51" w:rsidP="00396E51">
      <w:pPr>
        <w:rPr>
          <w:color w:val="000000"/>
        </w:rPr>
      </w:pPr>
      <w:r w:rsidRPr="00396E51">
        <w:rPr>
          <w:color w:val="000000"/>
        </w:rPr>
        <w:t>Robert Engle</w:t>
      </w:r>
    </w:p>
    <w:p w14:paraId="1C0F01C4" w14:textId="77777777" w:rsidR="00396E51" w:rsidRPr="00396E51" w:rsidRDefault="00396E51" w:rsidP="00396E51">
      <w:r w:rsidRPr="00396E51">
        <w:t>Robert is a puppet enthusiast and crowds love to watch his puppets dance to recorded ragtime music. Robert has performed his show at a variety of different venues, including two nights a week for a full year at street side evening markets in Lampang, Thailand.</w:t>
      </w:r>
    </w:p>
    <w:p w14:paraId="47E5A0A9" w14:textId="77777777" w:rsidR="0025395E" w:rsidRPr="00396E51" w:rsidRDefault="0025395E" w:rsidP="00BB1164">
      <w:pPr>
        <w:contextualSpacing/>
        <w:rPr>
          <w:color w:val="000000"/>
        </w:rPr>
      </w:pPr>
    </w:p>
    <w:p w14:paraId="173B5E56" w14:textId="77777777" w:rsidR="00396E51" w:rsidRPr="00396E51" w:rsidRDefault="00396E51" w:rsidP="00396E51">
      <w:pPr>
        <w:widowControl w:val="0"/>
        <w:autoSpaceDE w:val="0"/>
        <w:autoSpaceDN w:val="0"/>
        <w:adjustRightInd w:val="0"/>
        <w:jc w:val="center"/>
      </w:pPr>
      <w:r w:rsidRPr="00396E51">
        <w:t>Additional Information: </w:t>
      </w:r>
      <w:hyperlink r:id="rId6" w:history="1">
        <w:r w:rsidRPr="00396E51">
          <w:rPr>
            <w:color w:val="000000" w:themeColor="text1"/>
            <w:u w:val="single"/>
          </w:rPr>
          <w:t>WEBSITE</w:t>
        </w:r>
      </w:hyperlink>
      <w:r w:rsidRPr="00396E51">
        <w:rPr>
          <w:color w:val="000000" w:themeColor="text1"/>
        </w:rPr>
        <w:t> |</w:t>
      </w:r>
      <w:r w:rsidRPr="00396E51">
        <w:t> </w:t>
      </w:r>
      <w:hyperlink r:id="rId7" w:history="1">
        <w:r w:rsidRPr="00396E51">
          <w:rPr>
            <w:rStyle w:val="Hyperlink"/>
            <w:color w:val="000000" w:themeColor="text1"/>
          </w:rPr>
          <w:t>FACEBOOK</w:t>
        </w:r>
      </w:hyperlink>
    </w:p>
    <w:p w14:paraId="5B9EC928" w14:textId="77777777" w:rsidR="00396E51" w:rsidRPr="00396E51" w:rsidRDefault="00396E51" w:rsidP="00396E51">
      <w:pPr>
        <w:widowControl w:val="0"/>
        <w:autoSpaceDE w:val="0"/>
        <w:autoSpaceDN w:val="0"/>
        <w:adjustRightInd w:val="0"/>
        <w:jc w:val="center"/>
      </w:pPr>
    </w:p>
    <w:p w14:paraId="7597DB0B" w14:textId="77777777" w:rsidR="00396E51" w:rsidRPr="00396E51" w:rsidRDefault="00396E51" w:rsidP="00396E51">
      <w:pPr>
        <w:jc w:val="center"/>
      </w:pPr>
      <w:r w:rsidRPr="00396E51">
        <w:t>###</w:t>
      </w:r>
    </w:p>
    <w:p w14:paraId="7087725D" w14:textId="77777777" w:rsidR="00396E51" w:rsidRDefault="00396E51" w:rsidP="00BB1164">
      <w:pPr>
        <w:contextualSpacing/>
        <w:rPr>
          <w:color w:val="000000"/>
        </w:rPr>
      </w:pPr>
    </w:p>
    <w:p w14:paraId="4F513CC0" w14:textId="77777777" w:rsidR="001B2988" w:rsidRPr="00256651" w:rsidRDefault="001B2988" w:rsidP="00BB1164">
      <w:pPr>
        <w:contextualSpacing/>
        <w:rPr>
          <w:color w:val="000000"/>
        </w:rPr>
      </w:pPr>
    </w:p>
    <w:sectPr w:rsidR="001B2988" w:rsidRPr="00256651" w:rsidSect="00F864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62"/>
    <w:rsid w:val="000B0252"/>
    <w:rsid w:val="001253F6"/>
    <w:rsid w:val="001443E4"/>
    <w:rsid w:val="001B2988"/>
    <w:rsid w:val="001D20B4"/>
    <w:rsid w:val="0025395E"/>
    <w:rsid w:val="00256651"/>
    <w:rsid w:val="00281F8D"/>
    <w:rsid w:val="002C3425"/>
    <w:rsid w:val="00393212"/>
    <w:rsid w:val="00396E51"/>
    <w:rsid w:val="003E7505"/>
    <w:rsid w:val="0046670F"/>
    <w:rsid w:val="004A6FF4"/>
    <w:rsid w:val="004F0390"/>
    <w:rsid w:val="005124BE"/>
    <w:rsid w:val="0057424C"/>
    <w:rsid w:val="00634276"/>
    <w:rsid w:val="00826412"/>
    <w:rsid w:val="008808AE"/>
    <w:rsid w:val="008A206A"/>
    <w:rsid w:val="008D5A2C"/>
    <w:rsid w:val="00962B02"/>
    <w:rsid w:val="00972988"/>
    <w:rsid w:val="00975046"/>
    <w:rsid w:val="009B31EF"/>
    <w:rsid w:val="009E0012"/>
    <w:rsid w:val="00A47B5A"/>
    <w:rsid w:val="00AD7989"/>
    <w:rsid w:val="00AF33B3"/>
    <w:rsid w:val="00B15EE9"/>
    <w:rsid w:val="00B376BB"/>
    <w:rsid w:val="00B42760"/>
    <w:rsid w:val="00BB1164"/>
    <w:rsid w:val="00BD230D"/>
    <w:rsid w:val="00BE0844"/>
    <w:rsid w:val="00C0121C"/>
    <w:rsid w:val="00CC74A3"/>
    <w:rsid w:val="00CD2C04"/>
    <w:rsid w:val="00D36B85"/>
    <w:rsid w:val="00D75377"/>
    <w:rsid w:val="00D95EC3"/>
    <w:rsid w:val="00DF33C8"/>
    <w:rsid w:val="00E37C0F"/>
    <w:rsid w:val="00ED4262"/>
    <w:rsid w:val="00ED7D25"/>
    <w:rsid w:val="00F1485B"/>
    <w:rsid w:val="00F34D44"/>
    <w:rsid w:val="00F568E4"/>
    <w:rsid w:val="00F864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0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2"/>
    <w:rPr>
      <w:rFonts w:ascii="Times New Roman" w:eastAsia="Times New Roman" w:hAnsi="Times New Roman" w:cs="Times New Roman"/>
    </w:rPr>
  </w:style>
  <w:style w:type="paragraph" w:styleId="Heading1">
    <w:name w:val="heading 1"/>
    <w:basedOn w:val="Normal"/>
    <w:link w:val="Heading1Char"/>
    <w:uiPriority w:val="9"/>
    <w:qFormat/>
    <w:rsid w:val="00BB1164"/>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262"/>
    <w:rPr>
      <w:color w:val="0000FF"/>
      <w:u w:val="single"/>
    </w:rPr>
  </w:style>
  <w:style w:type="paragraph" w:styleId="PlainText">
    <w:name w:val="Plain Text"/>
    <w:basedOn w:val="Normal"/>
    <w:link w:val="PlainTextChar"/>
    <w:rsid w:val="00ED4262"/>
    <w:rPr>
      <w:rFonts w:ascii="Courier" w:hAnsi="Courier"/>
    </w:rPr>
  </w:style>
  <w:style w:type="character" w:customStyle="1" w:styleId="PlainTextChar">
    <w:name w:val="Plain Text Char"/>
    <w:basedOn w:val="DefaultParagraphFont"/>
    <w:link w:val="PlainText"/>
    <w:rsid w:val="00ED4262"/>
    <w:rPr>
      <w:rFonts w:ascii="Courier" w:eastAsia="Times New Roman" w:hAnsi="Courier" w:cs="Times New Roman"/>
    </w:rPr>
  </w:style>
  <w:style w:type="character" w:customStyle="1" w:styleId="Heading1Char">
    <w:name w:val="Heading 1 Char"/>
    <w:basedOn w:val="DefaultParagraphFont"/>
    <w:link w:val="Heading1"/>
    <w:uiPriority w:val="9"/>
    <w:rsid w:val="00BB1164"/>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2"/>
    <w:rPr>
      <w:rFonts w:ascii="Times New Roman" w:eastAsia="Times New Roman" w:hAnsi="Times New Roman" w:cs="Times New Roman"/>
    </w:rPr>
  </w:style>
  <w:style w:type="paragraph" w:styleId="Heading1">
    <w:name w:val="heading 1"/>
    <w:basedOn w:val="Normal"/>
    <w:link w:val="Heading1Char"/>
    <w:uiPriority w:val="9"/>
    <w:qFormat/>
    <w:rsid w:val="00BB1164"/>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262"/>
    <w:rPr>
      <w:color w:val="0000FF"/>
      <w:u w:val="single"/>
    </w:rPr>
  </w:style>
  <w:style w:type="paragraph" w:styleId="PlainText">
    <w:name w:val="Plain Text"/>
    <w:basedOn w:val="Normal"/>
    <w:link w:val="PlainTextChar"/>
    <w:rsid w:val="00ED4262"/>
    <w:rPr>
      <w:rFonts w:ascii="Courier" w:hAnsi="Courier"/>
    </w:rPr>
  </w:style>
  <w:style w:type="character" w:customStyle="1" w:styleId="PlainTextChar">
    <w:name w:val="Plain Text Char"/>
    <w:basedOn w:val="DefaultParagraphFont"/>
    <w:link w:val="PlainText"/>
    <w:rsid w:val="00ED4262"/>
    <w:rPr>
      <w:rFonts w:ascii="Courier" w:eastAsia="Times New Roman" w:hAnsi="Courier" w:cs="Times New Roman"/>
    </w:rPr>
  </w:style>
  <w:style w:type="character" w:customStyle="1" w:styleId="Heading1Char">
    <w:name w:val="Heading 1 Char"/>
    <w:basedOn w:val="DefaultParagraphFont"/>
    <w:link w:val="Heading1"/>
    <w:uiPriority w:val="9"/>
    <w:rsid w:val="00BB1164"/>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6631">
      <w:bodyDiv w:val="1"/>
      <w:marLeft w:val="0"/>
      <w:marRight w:val="0"/>
      <w:marTop w:val="0"/>
      <w:marBottom w:val="0"/>
      <w:divBdr>
        <w:top w:val="none" w:sz="0" w:space="0" w:color="auto"/>
        <w:left w:val="none" w:sz="0" w:space="0" w:color="auto"/>
        <w:bottom w:val="none" w:sz="0" w:space="0" w:color="auto"/>
        <w:right w:val="none" w:sz="0" w:space="0" w:color="auto"/>
      </w:divBdr>
    </w:div>
    <w:div w:id="1615939724">
      <w:bodyDiv w:val="1"/>
      <w:marLeft w:val="0"/>
      <w:marRight w:val="0"/>
      <w:marTop w:val="0"/>
      <w:marBottom w:val="0"/>
      <w:divBdr>
        <w:top w:val="none" w:sz="0" w:space="0" w:color="auto"/>
        <w:left w:val="none" w:sz="0" w:space="0" w:color="auto"/>
        <w:bottom w:val="none" w:sz="0" w:space="0" w:color="auto"/>
        <w:right w:val="none" w:sz="0" w:space="0" w:color="auto"/>
      </w:divBdr>
    </w:div>
    <w:div w:id="1860075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alvare@cityofholland.com" TargetMode="External"/><Relationship Id="rId6" Type="http://schemas.openxmlformats.org/officeDocument/2006/relationships/hyperlink" Target="http://www.downtownholland.com" TargetMode="External"/><Relationship Id="rId7" Type="http://schemas.openxmlformats.org/officeDocument/2006/relationships/hyperlink" Target="https://www.facebook.com/streetperformerseries?fref=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4746</Words>
  <Characters>27053</Characters>
  <Application>Microsoft Macintosh Word</Application>
  <DocSecurity>0</DocSecurity>
  <Lines>225</Lines>
  <Paragraphs>63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Holland, MI—Downtown Holland and Gentex Corporation are pleased to announce a di</vt:lpstr>
      <vt:lpstr/>
    </vt:vector>
  </TitlesOfParts>
  <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Frost</dc:creator>
  <cp:keywords/>
  <dc:description/>
  <cp:lastModifiedBy>Kara de Alvare</cp:lastModifiedBy>
  <cp:revision>5</cp:revision>
  <cp:lastPrinted>2013-06-05T16:16:00Z</cp:lastPrinted>
  <dcterms:created xsi:type="dcterms:W3CDTF">2015-06-02T17:33:00Z</dcterms:created>
  <dcterms:modified xsi:type="dcterms:W3CDTF">2015-06-02T18:23:00Z</dcterms:modified>
</cp:coreProperties>
</file>