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0C5AD" w14:textId="77777777" w:rsidR="007C571D" w:rsidRPr="00E92695" w:rsidRDefault="007C571D" w:rsidP="007C571D">
      <w:pPr>
        <w:rPr>
          <w:rFonts w:ascii="Times New Roman" w:hAnsi="Times New Roman"/>
        </w:rPr>
      </w:pPr>
      <w:bookmarkStart w:id="0" w:name="_GoBack"/>
      <w:r w:rsidRPr="00E92695">
        <w:rPr>
          <w:rFonts w:ascii="Times New Roman" w:hAnsi="Times New Roman"/>
        </w:rPr>
        <w:t>For Immediate Release</w:t>
      </w:r>
    </w:p>
    <w:p w14:paraId="5E6C6E04" w14:textId="77777777" w:rsidR="007C571D" w:rsidRPr="00E92695" w:rsidRDefault="007C571D" w:rsidP="007C571D">
      <w:pPr>
        <w:rPr>
          <w:rFonts w:ascii="Times New Roman" w:hAnsi="Times New Roman"/>
        </w:rPr>
      </w:pPr>
      <w:r>
        <w:rPr>
          <w:rFonts w:ascii="Times New Roman" w:hAnsi="Times New Roman"/>
        </w:rPr>
        <w:t>July 23</w:t>
      </w:r>
      <w:r w:rsidRPr="00E92695">
        <w:rPr>
          <w:rFonts w:ascii="Times New Roman" w:hAnsi="Times New Roman"/>
        </w:rPr>
        <w:t>, 2013</w:t>
      </w:r>
    </w:p>
    <w:p w14:paraId="00C56613" w14:textId="77777777" w:rsidR="007C571D" w:rsidRPr="00E92695" w:rsidRDefault="007C571D" w:rsidP="007C571D">
      <w:pPr>
        <w:rPr>
          <w:rFonts w:ascii="Times New Roman" w:hAnsi="Times New Roman"/>
        </w:rPr>
      </w:pPr>
    </w:p>
    <w:p w14:paraId="2FE9997B" w14:textId="77777777" w:rsidR="007C571D" w:rsidRPr="00E92695" w:rsidRDefault="007C571D" w:rsidP="007C571D">
      <w:pPr>
        <w:rPr>
          <w:rFonts w:ascii="Times New Roman" w:hAnsi="Times New Roman"/>
        </w:rPr>
      </w:pPr>
      <w:r w:rsidRPr="00E92695">
        <w:rPr>
          <w:rFonts w:ascii="Times New Roman" w:hAnsi="Times New Roman"/>
        </w:rPr>
        <w:t>NEWS RELEASE</w:t>
      </w:r>
    </w:p>
    <w:p w14:paraId="2FB1CE77" w14:textId="77777777" w:rsidR="007C571D" w:rsidRPr="00E92695" w:rsidRDefault="007C571D" w:rsidP="007C571D">
      <w:pPr>
        <w:rPr>
          <w:rFonts w:ascii="Times New Roman" w:hAnsi="Times New Roman"/>
        </w:rPr>
      </w:pPr>
    </w:p>
    <w:p w14:paraId="534A74D9" w14:textId="77777777" w:rsidR="007C571D" w:rsidRPr="00E92695" w:rsidRDefault="007C571D" w:rsidP="007C571D">
      <w:pPr>
        <w:rPr>
          <w:rFonts w:ascii="Times New Roman" w:hAnsi="Times New Roman"/>
        </w:rPr>
      </w:pPr>
      <w:r w:rsidRPr="00E92695">
        <w:rPr>
          <w:rFonts w:ascii="Times New Roman" w:hAnsi="Times New Roman"/>
        </w:rPr>
        <w:t>Contact: Kara de Alvare</w:t>
      </w:r>
    </w:p>
    <w:p w14:paraId="6A718135" w14:textId="77777777" w:rsidR="007C571D" w:rsidRPr="00E92695" w:rsidRDefault="007C571D" w:rsidP="007C571D">
      <w:pPr>
        <w:rPr>
          <w:rFonts w:ascii="Times New Roman" w:hAnsi="Times New Roman"/>
        </w:rPr>
      </w:pPr>
      <w:r w:rsidRPr="00E92695">
        <w:rPr>
          <w:rFonts w:ascii="Times New Roman" w:hAnsi="Times New Roman"/>
        </w:rPr>
        <w:t>Event Coordinator, Downtown Holland</w:t>
      </w:r>
    </w:p>
    <w:p w14:paraId="1F76C4A5" w14:textId="77777777" w:rsidR="007C571D" w:rsidRPr="00E92695" w:rsidRDefault="007C571D" w:rsidP="007C571D">
      <w:pPr>
        <w:rPr>
          <w:rFonts w:ascii="Times New Roman" w:hAnsi="Times New Roman"/>
        </w:rPr>
      </w:pPr>
      <w:r w:rsidRPr="00E92695">
        <w:rPr>
          <w:rFonts w:ascii="Times New Roman" w:hAnsi="Times New Roman"/>
        </w:rPr>
        <w:t>44 West Ninth Street, Holland, MI  49423</w:t>
      </w:r>
    </w:p>
    <w:p w14:paraId="2A62A11E" w14:textId="77777777" w:rsidR="007C571D" w:rsidRPr="00E92695" w:rsidRDefault="007C571D" w:rsidP="007C571D">
      <w:pPr>
        <w:rPr>
          <w:rFonts w:ascii="Times New Roman" w:hAnsi="Times New Roman"/>
        </w:rPr>
      </w:pPr>
      <w:r w:rsidRPr="00E92695">
        <w:rPr>
          <w:rFonts w:ascii="Times New Roman" w:hAnsi="Times New Roman"/>
        </w:rPr>
        <w:t xml:space="preserve">616-796-0472 | </w:t>
      </w:r>
      <w:hyperlink r:id="rId5" w:history="1">
        <w:r w:rsidRPr="00E92695">
          <w:rPr>
            <w:rStyle w:val="Hyperlink"/>
            <w:rFonts w:ascii="Times New Roman" w:hAnsi="Times New Roman"/>
            <w:color w:val="000000" w:themeColor="text1"/>
          </w:rPr>
          <w:t>k.dealvare@cityofholland.com</w:t>
        </w:r>
      </w:hyperlink>
    </w:p>
    <w:p w14:paraId="24CBD810" w14:textId="77777777" w:rsidR="007C571D" w:rsidRPr="00F21D3E" w:rsidRDefault="00E821A9" w:rsidP="007C571D">
      <w:pPr>
        <w:rPr>
          <w:rFonts w:ascii="Times New Roman" w:hAnsi="Times New Roman"/>
          <w:b/>
          <w:color w:val="000000" w:themeColor="text1"/>
        </w:rPr>
      </w:pPr>
      <w:hyperlink r:id="rId6" w:history="1">
        <w:r w:rsidR="007C571D" w:rsidRPr="00F21D3E">
          <w:rPr>
            <w:rStyle w:val="Hyperlink"/>
            <w:rFonts w:ascii="Times New Roman" w:hAnsi="Times New Roman"/>
            <w:color w:val="000000" w:themeColor="text1"/>
          </w:rPr>
          <w:t>www.downtownholland.com</w:t>
        </w:r>
      </w:hyperlink>
    </w:p>
    <w:p w14:paraId="3B2CA153" w14:textId="77777777" w:rsidR="007C571D" w:rsidRDefault="007C571D" w:rsidP="007C571D">
      <w:pPr>
        <w:pStyle w:val="PlainText"/>
        <w:jc w:val="center"/>
        <w:rPr>
          <w:rFonts w:ascii="Times New Roman" w:eastAsia="MS Mincho" w:hAnsi="Times New Roman"/>
          <w:b/>
        </w:rPr>
      </w:pPr>
    </w:p>
    <w:p w14:paraId="3A35B9E1" w14:textId="61B506F9" w:rsidR="007C571D" w:rsidRDefault="00A42AA2" w:rsidP="007C571D">
      <w:pPr>
        <w:pStyle w:val="PlainText"/>
        <w:jc w:val="center"/>
        <w:rPr>
          <w:rFonts w:ascii="Times New Roman" w:eastAsia="MS Mincho" w:hAnsi="Times New Roman"/>
          <w:b/>
          <w:szCs w:val="30"/>
        </w:rPr>
      </w:pPr>
      <w:r>
        <w:rPr>
          <w:rFonts w:ascii="Times New Roman" w:eastAsia="MS Mincho" w:hAnsi="Times New Roman"/>
          <w:b/>
          <w:szCs w:val="30"/>
        </w:rPr>
        <w:t>KEVIN KAMMERAAD</w:t>
      </w:r>
      <w:r w:rsidR="007C571D">
        <w:rPr>
          <w:rFonts w:ascii="Times New Roman" w:eastAsia="MS Mincho" w:hAnsi="Times New Roman"/>
          <w:b/>
          <w:szCs w:val="30"/>
        </w:rPr>
        <w:t xml:space="preserve"> </w:t>
      </w:r>
      <w:r>
        <w:rPr>
          <w:rFonts w:ascii="Times New Roman" w:eastAsia="MS Mincho" w:hAnsi="Times New Roman"/>
          <w:b/>
          <w:szCs w:val="30"/>
        </w:rPr>
        <w:t>BRINGS HIS</w:t>
      </w:r>
      <w:r w:rsidR="001945C3">
        <w:rPr>
          <w:rFonts w:ascii="Times New Roman" w:eastAsia="MS Mincho" w:hAnsi="Times New Roman"/>
          <w:b/>
          <w:szCs w:val="30"/>
        </w:rPr>
        <w:t xml:space="preserve"> COOPERFLY</w:t>
      </w:r>
      <w:r>
        <w:rPr>
          <w:rFonts w:ascii="Times New Roman" w:eastAsia="MS Mincho" w:hAnsi="Times New Roman"/>
          <w:b/>
          <w:szCs w:val="30"/>
        </w:rPr>
        <w:t xml:space="preserve"> PUPPET TROUPE TO T</w:t>
      </w:r>
      <w:r w:rsidR="007C571D">
        <w:rPr>
          <w:rFonts w:ascii="Times New Roman" w:eastAsia="MS Mincho" w:hAnsi="Times New Roman"/>
          <w:b/>
          <w:szCs w:val="30"/>
        </w:rPr>
        <w:t>HE DOWNTOWN HOLLAND STREET PERFORMER SERIES</w:t>
      </w:r>
    </w:p>
    <w:p w14:paraId="3A28C694" w14:textId="77777777" w:rsidR="007C571D" w:rsidRPr="00E92695" w:rsidRDefault="007C571D" w:rsidP="007C571D">
      <w:pPr>
        <w:pStyle w:val="PlainText"/>
        <w:jc w:val="center"/>
        <w:rPr>
          <w:rFonts w:ascii="Times New Roman" w:eastAsia="MS Mincho" w:hAnsi="Times New Roman"/>
        </w:rPr>
      </w:pPr>
    </w:p>
    <w:p w14:paraId="4956ED70" w14:textId="0AF8E7A0" w:rsidR="007C571D" w:rsidRDefault="007C571D" w:rsidP="007C571D">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r>
        <w:rPr>
          <w:rFonts w:ascii="Times New Roman" w:eastAsia="MS Mincho" w:hAnsi="Times New Roman" w:cs="Times New Roman"/>
          <w:b w:val="0"/>
          <w:color w:val="000000"/>
          <w:sz w:val="24"/>
          <w:szCs w:val="24"/>
        </w:rPr>
        <w:t>HOLLAND, MI</w:t>
      </w:r>
      <w:r w:rsidRPr="00E92695">
        <w:rPr>
          <w:rFonts w:ascii="Times New Roman" w:eastAsia="MS Mincho" w:hAnsi="Times New Roman" w:cs="Times New Roman"/>
          <w:b w:val="0"/>
          <w:color w:val="000000"/>
          <w:sz w:val="24"/>
          <w:szCs w:val="24"/>
        </w:rPr>
        <w:t xml:space="preserve"> </w:t>
      </w:r>
      <w:r w:rsidRPr="00E92695">
        <w:rPr>
          <w:rFonts w:ascii="Times New Roman" w:eastAsia="Times New Roman" w:hAnsi="Times New Roman" w:cs="Times New Roman"/>
          <w:b w:val="0"/>
          <w:bCs w:val="0"/>
          <w:color w:val="000000"/>
          <w:sz w:val="24"/>
          <w:szCs w:val="24"/>
        </w:rPr>
        <w:t>—</w:t>
      </w:r>
      <w:r>
        <w:rPr>
          <w:rFonts w:ascii="Times New Roman" w:eastAsia="Times New Roman" w:hAnsi="Times New Roman" w:cs="Times New Roman"/>
          <w:b w:val="0"/>
          <w:bCs w:val="0"/>
          <w:color w:val="000000"/>
          <w:sz w:val="24"/>
          <w:szCs w:val="24"/>
        </w:rPr>
        <w:t xml:space="preserve"> </w:t>
      </w:r>
      <w:r w:rsidR="001945C3">
        <w:rPr>
          <w:rFonts w:ascii="Times New Roman" w:eastAsia="Times New Roman" w:hAnsi="Times New Roman" w:cs="Times New Roman"/>
          <w:b w:val="0"/>
          <w:bCs w:val="0"/>
          <w:color w:val="000000"/>
          <w:sz w:val="24"/>
          <w:szCs w:val="24"/>
        </w:rPr>
        <w:t>Kevin Kammeraad and his puppet friends</w:t>
      </w:r>
      <w:r>
        <w:rPr>
          <w:rFonts w:ascii="Times New Roman" w:eastAsia="Times New Roman" w:hAnsi="Times New Roman" w:cs="Times New Roman"/>
          <w:b w:val="0"/>
          <w:bCs w:val="0"/>
          <w:color w:val="000000"/>
          <w:sz w:val="24"/>
          <w:szCs w:val="24"/>
        </w:rPr>
        <w:t xml:space="preserve"> will perform </w:t>
      </w:r>
      <w:r w:rsidR="001945C3">
        <w:rPr>
          <w:rFonts w:ascii="Times New Roman" w:eastAsia="Times New Roman" w:hAnsi="Times New Roman" w:cs="Times New Roman"/>
          <w:b w:val="0"/>
          <w:bCs w:val="0"/>
          <w:color w:val="000000"/>
          <w:sz w:val="24"/>
          <w:szCs w:val="24"/>
        </w:rPr>
        <w:t>a</w:t>
      </w:r>
      <w:r>
        <w:rPr>
          <w:rFonts w:ascii="Times New Roman" w:eastAsia="Times New Roman" w:hAnsi="Times New Roman" w:cs="Times New Roman"/>
          <w:b w:val="0"/>
          <w:bCs w:val="0"/>
          <w:color w:val="000000"/>
          <w:sz w:val="24"/>
          <w:szCs w:val="24"/>
        </w:rPr>
        <w:t>t the Downtown Holland Street Perfor</w:t>
      </w:r>
      <w:r w:rsidR="001945C3">
        <w:rPr>
          <w:rFonts w:ascii="Times New Roman" w:eastAsia="Times New Roman" w:hAnsi="Times New Roman" w:cs="Times New Roman"/>
          <w:b w:val="0"/>
          <w:bCs w:val="0"/>
          <w:color w:val="000000"/>
          <w:sz w:val="24"/>
          <w:szCs w:val="24"/>
        </w:rPr>
        <w:t>mer Series this Thursday, July 25</w:t>
      </w:r>
      <w:r>
        <w:rPr>
          <w:rFonts w:ascii="Times New Roman" w:eastAsia="Times New Roman" w:hAnsi="Times New Roman" w:cs="Times New Roman"/>
          <w:b w:val="0"/>
          <w:bCs w:val="0"/>
          <w:color w:val="000000"/>
          <w:sz w:val="24"/>
          <w:szCs w:val="24"/>
        </w:rPr>
        <w:t xml:space="preserve"> from 6:30 pm – 8:30 pm.   The Street Performer Series, co-sponsored by Gentex Corporation, features over 30 performing artists and groups </w:t>
      </w:r>
      <w:r w:rsidR="003227F3">
        <w:rPr>
          <w:rFonts w:ascii="Times New Roman" w:eastAsia="Times New Roman" w:hAnsi="Times New Roman" w:cs="Times New Roman"/>
          <w:b w:val="0"/>
          <w:bCs w:val="0"/>
          <w:color w:val="000000"/>
          <w:sz w:val="24"/>
          <w:szCs w:val="24"/>
        </w:rPr>
        <w:t>every Thursday night this summer.</w:t>
      </w:r>
      <w:r w:rsidR="009F7104">
        <w:rPr>
          <w:rFonts w:ascii="Times New Roman" w:eastAsia="Times New Roman" w:hAnsi="Times New Roman" w:cs="Times New Roman"/>
          <w:b w:val="0"/>
          <w:bCs w:val="0"/>
          <w:color w:val="000000"/>
          <w:sz w:val="24"/>
          <w:szCs w:val="24"/>
        </w:rPr>
        <w:t xml:space="preserve">  </w:t>
      </w:r>
      <w:r w:rsidR="003227F3">
        <w:rPr>
          <w:rFonts w:ascii="Times New Roman" w:eastAsia="Times New Roman" w:hAnsi="Times New Roman" w:cs="Times New Roman"/>
          <w:b w:val="0"/>
          <w:bCs w:val="0"/>
          <w:color w:val="000000"/>
          <w:sz w:val="24"/>
          <w:szCs w:val="24"/>
        </w:rPr>
        <w:t>Jugglers</w:t>
      </w:r>
      <w:r w:rsidR="009F7104">
        <w:rPr>
          <w:rFonts w:ascii="Times New Roman" w:eastAsia="Times New Roman" w:hAnsi="Times New Roman" w:cs="Times New Roman"/>
          <w:b w:val="0"/>
          <w:bCs w:val="0"/>
          <w:color w:val="000000"/>
          <w:sz w:val="24"/>
          <w:szCs w:val="24"/>
        </w:rPr>
        <w:t>, magicians, dancer</w:t>
      </w:r>
      <w:r w:rsidR="003227F3">
        <w:rPr>
          <w:rFonts w:ascii="Times New Roman" w:eastAsia="Times New Roman" w:hAnsi="Times New Roman" w:cs="Times New Roman"/>
          <w:b w:val="0"/>
          <w:bCs w:val="0"/>
          <w:color w:val="000000"/>
          <w:sz w:val="24"/>
          <w:szCs w:val="24"/>
        </w:rPr>
        <w:t xml:space="preserve">s, </w:t>
      </w:r>
      <w:proofErr w:type="spellStart"/>
      <w:r w:rsidR="003227F3">
        <w:rPr>
          <w:rFonts w:ascii="Times New Roman" w:eastAsia="Times New Roman" w:hAnsi="Times New Roman" w:cs="Times New Roman"/>
          <w:b w:val="0"/>
          <w:bCs w:val="0"/>
          <w:color w:val="000000"/>
          <w:sz w:val="24"/>
          <w:szCs w:val="24"/>
        </w:rPr>
        <w:t>yo-yoers</w:t>
      </w:r>
      <w:proofErr w:type="spellEnd"/>
      <w:r w:rsidR="003227F3">
        <w:rPr>
          <w:rFonts w:ascii="Times New Roman" w:eastAsia="Times New Roman" w:hAnsi="Times New Roman" w:cs="Times New Roman"/>
          <w:b w:val="0"/>
          <w:bCs w:val="0"/>
          <w:color w:val="000000"/>
          <w:sz w:val="24"/>
          <w:szCs w:val="24"/>
        </w:rPr>
        <w:t>, musicians and more perform free for the public all along 8th Street…but don’t forget to tip!</w:t>
      </w:r>
    </w:p>
    <w:p w14:paraId="26DFBB14" w14:textId="77777777" w:rsidR="007C571D" w:rsidRDefault="007C571D" w:rsidP="007C571D">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p>
    <w:p w14:paraId="0003F988" w14:textId="67CFCF91" w:rsidR="007C571D" w:rsidRPr="001945C3" w:rsidRDefault="001945C3" w:rsidP="001945C3">
      <w:pPr>
        <w:rPr>
          <w:rFonts w:ascii="Times New Roman" w:hAnsi="Times New Roman" w:cs="Times New Roman"/>
        </w:rPr>
      </w:pPr>
      <w:r>
        <w:rPr>
          <w:rFonts w:ascii="Times New Roman" w:hAnsi="Times New Roman" w:cs="Times New Roman"/>
        </w:rPr>
        <w:t>Kammeraad has been an</w:t>
      </w:r>
      <w:r w:rsidRPr="00A45B97">
        <w:rPr>
          <w:rFonts w:ascii="Times New Roman" w:hAnsi="Times New Roman" w:cs="Times New Roman"/>
        </w:rPr>
        <w:t xml:space="preserve"> artist</w:t>
      </w:r>
      <w:r>
        <w:rPr>
          <w:rFonts w:ascii="Times New Roman" w:hAnsi="Times New Roman" w:cs="Times New Roman"/>
        </w:rPr>
        <w:t>, children’s author</w:t>
      </w:r>
      <w:r w:rsidR="009F7104">
        <w:rPr>
          <w:rFonts w:ascii="Times New Roman" w:hAnsi="Times New Roman" w:cs="Times New Roman"/>
        </w:rPr>
        <w:t>,</w:t>
      </w:r>
      <w:r w:rsidRPr="00A45B97">
        <w:rPr>
          <w:rFonts w:ascii="Times New Roman" w:hAnsi="Times New Roman" w:cs="Times New Roman"/>
        </w:rPr>
        <w:t xml:space="preserve"> </w:t>
      </w:r>
      <w:r w:rsidR="009F7104">
        <w:rPr>
          <w:rFonts w:ascii="Times New Roman" w:hAnsi="Times New Roman" w:cs="Times New Roman"/>
        </w:rPr>
        <w:t xml:space="preserve">puppeteer and </w:t>
      </w:r>
      <w:proofErr w:type="gramStart"/>
      <w:r w:rsidR="009F7104">
        <w:rPr>
          <w:rFonts w:ascii="Times New Roman" w:hAnsi="Times New Roman" w:cs="Times New Roman"/>
        </w:rPr>
        <w:t>story-teller</w:t>
      </w:r>
      <w:proofErr w:type="gramEnd"/>
      <w:r w:rsidR="009F7104">
        <w:rPr>
          <w:rFonts w:ascii="Times New Roman" w:hAnsi="Times New Roman" w:cs="Times New Roman"/>
        </w:rPr>
        <w:t xml:space="preserve"> </w:t>
      </w:r>
      <w:r w:rsidRPr="00A45B97">
        <w:rPr>
          <w:rFonts w:ascii="Times New Roman" w:hAnsi="Times New Roman" w:cs="Times New Roman"/>
        </w:rPr>
        <w:t xml:space="preserve">since 1999.  Through puppetry, music, poetry, audience participation, multimedia and humor, </w:t>
      </w:r>
      <w:proofErr w:type="spellStart"/>
      <w:r w:rsidRPr="00A45B97">
        <w:rPr>
          <w:rFonts w:ascii="Times New Roman" w:hAnsi="Times New Roman" w:cs="Times New Roman"/>
        </w:rPr>
        <w:t>K</w:t>
      </w:r>
      <w:r w:rsidR="009F7104">
        <w:rPr>
          <w:rFonts w:ascii="Times New Roman" w:hAnsi="Times New Roman" w:cs="Times New Roman"/>
        </w:rPr>
        <w:t>ammerad</w:t>
      </w:r>
      <w:proofErr w:type="spellEnd"/>
      <w:r w:rsidR="009F7104">
        <w:rPr>
          <w:rFonts w:ascii="Times New Roman" w:hAnsi="Times New Roman" w:cs="Times New Roman"/>
        </w:rPr>
        <w:t xml:space="preserve"> </w:t>
      </w:r>
      <w:r w:rsidRPr="00A45B97">
        <w:rPr>
          <w:rFonts w:ascii="Times New Roman" w:hAnsi="Times New Roman" w:cs="Times New Roman"/>
        </w:rPr>
        <w:t xml:space="preserve">captivates </w:t>
      </w:r>
      <w:r w:rsidR="003227F3">
        <w:rPr>
          <w:rFonts w:ascii="Times New Roman" w:hAnsi="Times New Roman" w:cs="Times New Roman"/>
        </w:rPr>
        <w:t>the imaginations of children</w:t>
      </w:r>
      <w:r w:rsidR="009F7104">
        <w:rPr>
          <w:rFonts w:ascii="Times New Roman" w:hAnsi="Times New Roman" w:cs="Times New Roman"/>
        </w:rPr>
        <w:t xml:space="preserve"> and adults alike, </w:t>
      </w:r>
      <w:r>
        <w:rPr>
          <w:rFonts w:ascii="Times New Roman" w:hAnsi="Times New Roman" w:cs="Times New Roman"/>
        </w:rPr>
        <w:t xml:space="preserve">creating a fun environment for the </w:t>
      </w:r>
      <w:r w:rsidR="003227F3">
        <w:rPr>
          <w:rFonts w:ascii="Times New Roman" w:hAnsi="Times New Roman" w:cs="Times New Roman"/>
        </w:rPr>
        <w:t xml:space="preserve">entire </w:t>
      </w:r>
      <w:r>
        <w:rPr>
          <w:rFonts w:ascii="Times New Roman" w:hAnsi="Times New Roman" w:cs="Times New Roman"/>
        </w:rPr>
        <w:t>family</w:t>
      </w:r>
      <w:r w:rsidRPr="00A45B97">
        <w:rPr>
          <w:rFonts w:ascii="Times New Roman" w:hAnsi="Times New Roman" w:cs="Times New Roman"/>
        </w:rPr>
        <w:t xml:space="preserve">.  His </w:t>
      </w:r>
      <w:r>
        <w:rPr>
          <w:rFonts w:ascii="Times New Roman" w:hAnsi="Times New Roman" w:cs="Times New Roman"/>
        </w:rPr>
        <w:t>street performances</w:t>
      </w:r>
      <w:r w:rsidRPr="00A45B97">
        <w:rPr>
          <w:rFonts w:ascii="Times New Roman" w:hAnsi="Times New Roman" w:cs="Times New Roman"/>
        </w:rPr>
        <w:t xml:space="preserve"> are dynamic, age appropriate and educational.</w:t>
      </w:r>
    </w:p>
    <w:p w14:paraId="605CB0D0" w14:textId="77777777" w:rsidR="001945C3" w:rsidRDefault="001945C3" w:rsidP="007C571D">
      <w:pPr>
        <w:pStyle w:val="Heading1"/>
        <w:spacing w:before="0" w:beforeAutospacing="0" w:after="0" w:afterAutospacing="0"/>
        <w:contextualSpacing/>
        <w:textAlignment w:val="baseline"/>
        <w:rPr>
          <w:rFonts w:ascii="Times New Roman" w:hAnsi="Times New Roman" w:cs="Times New Roman"/>
          <w:b w:val="0"/>
          <w:sz w:val="24"/>
          <w:szCs w:val="24"/>
        </w:rPr>
      </w:pPr>
    </w:p>
    <w:p w14:paraId="33887C19" w14:textId="31119E2D" w:rsidR="007C571D" w:rsidRPr="001945C3" w:rsidRDefault="007C571D" w:rsidP="001945C3">
      <w:pPr>
        <w:widowControl w:val="0"/>
        <w:autoSpaceDE w:val="0"/>
        <w:autoSpaceDN w:val="0"/>
        <w:adjustRightInd w:val="0"/>
        <w:jc w:val="center"/>
        <w:rPr>
          <w:rFonts w:ascii="Times New Roman" w:hAnsi="Times New Roman" w:cs="Times New Roman"/>
          <w:b/>
        </w:rPr>
      </w:pPr>
      <w:r w:rsidRPr="001945C3">
        <w:rPr>
          <w:rFonts w:ascii="Times New Roman" w:hAnsi="Times New Roman" w:cs="Times New Roman"/>
          <w:b/>
        </w:rPr>
        <w:t>“</w:t>
      </w:r>
      <w:r w:rsidR="001945C3" w:rsidRPr="001945C3">
        <w:rPr>
          <w:rFonts w:ascii="Times New Roman" w:hAnsi="Times New Roman" w:cs="Times New Roman"/>
          <w:b/>
        </w:rPr>
        <w:t xml:space="preserve">I grew up in Holland so it's always fun to see </w:t>
      </w:r>
      <w:r w:rsidR="001945C3">
        <w:rPr>
          <w:rFonts w:ascii="Times New Roman" w:hAnsi="Times New Roman" w:cs="Times New Roman"/>
          <w:b/>
        </w:rPr>
        <w:t>family and friends I’ve met over the years,” said Kammeraad.</w:t>
      </w:r>
      <w:r w:rsidR="001945C3" w:rsidRPr="001945C3">
        <w:rPr>
          <w:rFonts w:ascii="Times New Roman" w:hAnsi="Times New Roman" w:cs="Times New Roman"/>
          <w:b/>
        </w:rPr>
        <w:t xml:space="preserve"> </w:t>
      </w:r>
      <w:r w:rsidR="001945C3">
        <w:rPr>
          <w:rFonts w:ascii="Times New Roman" w:hAnsi="Times New Roman" w:cs="Times New Roman"/>
          <w:b/>
        </w:rPr>
        <w:t>“As a kid, I remember feeling like</w:t>
      </w:r>
      <w:r w:rsidR="001945C3" w:rsidRPr="001945C3">
        <w:rPr>
          <w:rFonts w:ascii="Times New Roman" w:hAnsi="Times New Roman" w:cs="Times New Roman"/>
          <w:b/>
        </w:rPr>
        <w:t xml:space="preserve"> there wasn't much to do downtown. It's </w:t>
      </w:r>
      <w:r w:rsidR="001945C3">
        <w:rPr>
          <w:rFonts w:ascii="Times New Roman" w:hAnsi="Times New Roman" w:cs="Times New Roman"/>
          <w:b/>
        </w:rPr>
        <w:t>exciting</w:t>
      </w:r>
      <w:r w:rsidR="001945C3" w:rsidRPr="001945C3">
        <w:rPr>
          <w:rFonts w:ascii="Times New Roman" w:hAnsi="Times New Roman" w:cs="Times New Roman"/>
          <w:b/>
        </w:rPr>
        <w:t xml:space="preserve"> to be part of a new downtown tradition </w:t>
      </w:r>
      <w:r w:rsidR="001945C3">
        <w:rPr>
          <w:rFonts w:ascii="Times New Roman" w:hAnsi="Times New Roman" w:cs="Times New Roman"/>
          <w:b/>
        </w:rPr>
        <w:t>that will</w:t>
      </w:r>
      <w:r w:rsidR="001945C3" w:rsidRPr="001945C3">
        <w:rPr>
          <w:rFonts w:ascii="Times New Roman" w:hAnsi="Times New Roman" w:cs="Times New Roman"/>
          <w:b/>
        </w:rPr>
        <w:t xml:space="preserve"> hopefully</w:t>
      </w:r>
      <w:r w:rsidR="001945C3">
        <w:rPr>
          <w:rFonts w:ascii="Times New Roman" w:hAnsi="Times New Roman" w:cs="Times New Roman"/>
          <w:b/>
        </w:rPr>
        <w:t xml:space="preserve"> create lasting memories for kids today.”</w:t>
      </w:r>
    </w:p>
    <w:p w14:paraId="160D8C93" w14:textId="77777777" w:rsidR="007C571D" w:rsidRDefault="007C571D" w:rsidP="007C571D">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p>
    <w:p w14:paraId="20D69B43" w14:textId="77777777" w:rsidR="007C571D" w:rsidRPr="00E92695" w:rsidRDefault="007C571D" w:rsidP="007C571D">
      <w:pPr>
        <w:contextualSpacing/>
        <w:rPr>
          <w:rFonts w:ascii="Times New Roman" w:hAnsi="Times New Roman"/>
        </w:rPr>
      </w:pPr>
      <w:r w:rsidRPr="00E92695">
        <w:rPr>
          <w:rFonts w:ascii="Times New Roman" w:hAnsi="Times New Roman"/>
        </w:rPr>
        <w:t xml:space="preserve">Founded in 1974, Gentex Corporation (NASDAQ: GNTX) is the leading supplier of automatic-dimming rearview mirrors and camera-based active safety systems to the global automotive industry. Based in Zeeland, Michigan, the international company develops, manufactures and markets interior and exterior automatic-dimming automotive rearview mirrors that utilize proprietary electrochromic technology to dim in proportion to the amount of headlight glare from trailing vehicle headlamps. More than half of the company's interior mirrors are sold with advanced electronic features, and more than 98 percent of the company's net sales are derived from the sale of auto-dimming mirrors to nearly every major automaker in the world. </w:t>
      </w:r>
    </w:p>
    <w:p w14:paraId="640F2FD8" w14:textId="77777777" w:rsidR="007C571D" w:rsidRPr="00E92695" w:rsidRDefault="007C571D" w:rsidP="007C571D">
      <w:pPr>
        <w:contextualSpacing/>
        <w:rPr>
          <w:rFonts w:ascii="Times New Roman" w:hAnsi="Times New Roman"/>
        </w:rPr>
      </w:pPr>
    </w:p>
    <w:p w14:paraId="35AB5324" w14:textId="77777777" w:rsidR="007C571D" w:rsidRPr="00E92695" w:rsidRDefault="007C571D" w:rsidP="007C571D">
      <w:pPr>
        <w:pStyle w:val="PlainText"/>
        <w:rPr>
          <w:rFonts w:ascii="Times New Roman" w:eastAsia="ＭＳ 明朝" w:hAnsi="Times New Roman"/>
        </w:rPr>
      </w:pPr>
      <w:r w:rsidRPr="00E92695">
        <w:rPr>
          <w:rFonts w:ascii="Times New Roman" w:eastAsia="ＭＳ 明朝" w:hAnsi="Times New Roman"/>
        </w:rPr>
        <w:t xml:space="preserve">The 2013 Downtown Holland Street Performer Series is co-sponsored by Gentex Corporation with support from the Michigan Council for the Arts and Cultural Affairs through the Holland Area Arts Council.  For more information on the Street Performer </w:t>
      </w:r>
      <w:r w:rsidRPr="00E92695">
        <w:rPr>
          <w:rFonts w:ascii="Times New Roman" w:eastAsia="ＭＳ 明朝" w:hAnsi="Times New Roman"/>
        </w:rPr>
        <w:lastRenderedPageBreak/>
        <w:t xml:space="preserve">Series, please contact the Downtown Holland Principal Shopping District at 616.796.1210. </w:t>
      </w:r>
    </w:p>
    <w:p w14:paraId="08A149D3" w14:textId="77777777" w:rsidR="007C571D" w:rsidRDefault="007C571D" w:rsidP="007C571D">
      <w:pPr>
        <w:contextualSpacing/>
        <w:rPr>
          <w:rFonts w:ascii="Times New Roman" w:hAnsi="Times New Roman"/>
          <w:color w:val="000000"/>
        </w:rPr>
      </w:pPr>
    </w:p>
    <w:p w14:paraId="2E99CA8B" w14:textId="25145D83" w:rsidR="007C571D" w:rsidRPr="00F21D3E" w:rsidRDefault="007C571D" w:rsidP="007C571D">
      <w:pPr>
        <w:contextualSpacing/>
        <w:rPr>
          <w:rFonts w:ascii="Times New Roman" w:hAnsi="Times New Roman"/>
          <w:color w:val="000000"/>
        </w:rPr>
      </w:pPr>
      <w:r w:rsidRPr="00E92695">
        <w:rPr>
          <w:rFonts w:ascii="Times New Roman" w:hAnsi="Times New Roman"/>
          <w:color w:val="000000"/>
        </w:rPr>
        <w:t xml:space="preserve">The line up for the Street Performer Series on </w:t>
      </w:r>
      <w:r w:rsidR="001F0274">
        <w:rPr>
          <w:rFonts w:ascii="Times New Roman" w:hAnsi="Times New Roman"/>
          <w:color w:val="000000"/>
        </w:rPr>
        <w:t>July 25</w:t>
      </w:r>
      <w:r w:rsidRPr="00E92695">
        <w:rPr>
          <w:rFonts w:ascii="Times New Roman" w:hAnsi="Times New Roman"/>
          <w:color w:val="000000"/>
        </w:rPr>
        <w:t xml:space="preserve"> includes: </w:t>
      </w:r>
    </w:p>
    <w:p w14:paraId="6CDBD81D" w14:textId="77777777" w:rsidR="007C571D" w:rsidRDefault="007C571D" w:rsidP="007C571D">
      <w:pPr>
        <w:rPr>
          <w:rFonts w:ascii="Times New Roman" w:hAnsi="Times New Roman" w:cs="Times New Roman"/>
        </w:rPr>
      </w:pPr>
    </w:p>
    <w:p w14:paraId="48FECB1E" w14:textId="77777777" w:rsidR="007C571D" w:rsidRPr="00A45B97" w:rsidRDefault="007C571D" w:rsidP="007C571D">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Brucie Cooke</w:t>
      </w:r>
    </w:p>
    <w:p w14:paraId="71C31E07" w14:textId="77777777" w:rsidR="007C571D" w:rsidRPr="00A45B97" w:rsidRDefault="007C571D" w:rsidP="007C571D">
      <w:pPr>
        <w:rPr>
          <w:rFonts w:ascii="Times New Roman" w:hAnsi="Times New Roman" w:cs="Times New Roman"/>
        </w:rPr>
      </w:pPr>
      <w:r w:rsidRPr="00A45B97">
        <w:rPr>
          <w:rFonts w:ascii="Times New Roman" w:hAnsi="Times New Roman" w:cs="Times New Roman"/>
        </w:rPr>
        <w:t xml:space="preserve">Brucie began taking piano and horn lessons when he was a child growing up in Holland.  After retiring from teaching, he is happy to be able to pursue his longtime appreciation for music by playing guitar and percussion and singing folk and blues. </w:t>
      </w:r>
    </w:p>
    <w:p w14:paraId="1AF37266" w14:textId="77777777" w:rsidR="004269E7" w:rsidRDefault="004269E7" w:rsidP="004269E7">
      <w:pPr>
        <w:rPr>
          <w:rFonts w:ascii="Times New Roman" w:hAnsi="Times New Roman"/>
          <w:b/>
        </w:rPr>
      </w:pPr>
    </w:p>
    <w:p w14:paraId="4F02CE84" w14:textId="77777777" w:rsidR="004269E7" w:rsidRDefault="004269E7" w:rsidP="004269E7">
      <w:pPr>
        <w:rPr>
          <w:rFonts w:ascii="Times New Roman" w:hAnsi="Times New Roman"/>
          <w:b/>
        </w:rPr>
      </w:pPr>
      <w:r>
        <w:rPr>
          <w:rFonts w:ascii="Times New Roman" w:hAnsi="Times New Roman"/>
          <w:b/>
        </w:rPr>
        <w:t>Bryson Altvater and Jared Tuene</w:t>
      </w:r>
    </w:p>
    <w:p w14:paraId="39B97612" w14:textId="77777777" w:rsidR="004269E7" w:rsidRDefault="004269E7" w:rsidP="004269E7">
      <w:pPr>
        <w:rPr>
          <w:rFonts w:ascii="Times New Roman" w:hAnsi="Times New Roman"/>
        </w:rPr>
      </w:pPr>
      <w:r>
        <w:rPr>
          <w:rFonts w:ascii="Times New Roman" w:hAnsi="Times New Roman"/>
        </w:rPr>
        <w:t xml:space="preserve">Bryson and Jared met in high school and enjoy performing together. Bryson, who is pursing music as a career, will play piano compositions and Jared, a GRCC journalist major, performs the guitar. </w:t>
      </w:r>
    </w:p>
    <w:p w14:paraId="6563F477" w14:textId="77777777" w:rsidR="007C571D" w:rsidRDefault="007C571D" w:rsidP="007C571D">
      <w:pPr>
        <w:rPr>
          <w:rFonts w:ascii="Times New Roman" w:hAnsi="Times New Roman" w:cs="Times New Roman"/>
        </w:rPr>
      </w:pPr>
    </w:p>
    <w:p w14:paraId="46A6783C" w14:textId="77777777" w:rsidR="007C571D" w:rsidRPr="00A45B97" w:rsidRDefault="007C571D" w:rsidP="007C571D">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Caricatures by Britta</w:t>
      </w:r>
    </w:p>
    <w:p w14:paraId="7B5F6B10" w14:textId="77777777" w:rsidR="007C571D" w:rsidRPr="00A45B97" w:rsidRDefault="007C571D" w:rsidP="007C571D">
      <w:pPr>
        <w:rPr>
          <w:rFonts w:ascii="Times New Roman" w:hAnsi="Times New Roman" w:cs="Times New Roman"/>
        </w:rPr>
      </w:pPr>
      <w:r w:rsidRPr="00A45B97">
        <w:rPr>
          <w:rFonts w:ascii="Times New Roman" w:hAnsi="Times New Roman" w:cs="Times New Roman"/>
        </w:rPr>
        <w:t>Britta graduated from Grand Valley State University with a degree in art and design. As a caricature artist, Britta draws light-hearted and comical portraits on the spot.</w:t>
      </w:r>
    </w:p>
    <w:p w14:paraId="255DAB8F" w14:textId="77777777" w:rsidR="00561484" w:rsidRDefault="00561484" w:rsidP="00561484">
      <w:pPr>
        <w:rPr>
          <w:rFonts w:ascii="Times New Roman" w:eastAsia="Times New Roman" w:hAnsi="Times New Roman" w:cs="Times New Roman"/>
          <w:b/>
          <w:color w:val="000000"/>
        </w:rPr>
      </w:pPr>
    </w:p>
    <w:p w14:paraId="1FA65D22" w14:textId="77777777" w:rsidR="00561484" w:rsidRPr="00A45B97" w:rsidRDefault="00561484" w:rsidP="00561484">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Circle Junkeez Crew</w:t>
      </w:r>
    </w:p>
    <w:p w14:paraId="4C4F9D98" w14:textId="77777777" w:rsidR="00561484" w:rsidRPr="00A45B97" w:rsidRDefault="00561484" w:rsidP="00561484">
      <w:pPr>
        <w:rPr>
          <w:rFonts w:ascii="Times New Roman" w:hAnsi="Times New Roman" w:cs="Times New Roman"/>
          <w:color w:val="000000"/>
        </w:rPr>
      </w:pPr>
      <w:r w:rsidRPr="00A45B97">
        <w:rPr>
          <w:rFonts w:ascii="Times New Roman" w:hAnsi="Times New Roman" w:cs="Times New Roman"/>
        </w:rPr>
        <w:t>Circle Junkeez are a b-boy style dance crew.  This large group of talented break-dancers ranges in age and background but share the common goal of being a positive influence on the youth in Holland and surrounding areas.</w:t>
      </w:r>
    </w:p>
    <w:p w14:paraId="169B39C7" w14:textId="77777777" w:rsidR="007C571D" w:rsidRPr="00B905E7" w:rsidRDefault="007C571D" w:rsidP="007C571D">
      <w:pPr>
        <w:rPr>
          <w:rFonts w:ascii="Times New Roman" w:hAnsi="Times New Roman" w:cs="Times New Roman"/>
        </w:rPr>
      </w:pPr>
    </w:p>
    <w:p w14:paraId="5C044F99" w14:textId="77777777" w:rsidR="007C571D" w:rsidRPr="00B905E7" w:rsidRDefault="007C571D" w:rsidP="007C571D">
      <w:pPr>
        <w:rPr>
          <w:rFonts w:ascii="Times New Roman" w:hAnsi="Times New Roman" w:cs="Times New Roman"/>
          <w:b/>
        </w:rPr>
      </w:pPr>
      <w:r w:rsidRPr="00B905E7">
        <w:rPr>
          <w:rFonts w:ascii="Times New Roman" w:hAnsi="Times New Roman" w:cs="Times New Roman"/>
          <w:b/>
        </w:rPr>
        <w:t>Dan The Magic Man</w:t>
      </w:r>
    </w:p>
    <w:p w14:paraId="2C6E854A" w14:textId="77777777" w:rsidR="007C571D" w:rsidRPr="00B905E7" w:rsidRDefault="007C571D" w:rsidP="007C571D">
      <w:pPr>
        <w:rPr>
          <w:rFonts w:ascii="Times New Roman" w:hAnsi="Times New Roman" w:cs="Times New Roman"/>
        </w:rPr>
      </w:pPr>
      <w:r w:rsidRPr="00B905E7">
        <w:rPr>
          <w:rFonts w:ascii="Times New Roman" w:hAnsi="Times New Roman" w:cs="Times New Roman"/>
        </w:rPr>
        <w:t>Dan is a self-taught balloon artist who performs regularly at birthday parties, scouting events and art fairs.  He also volunteers weekly at several nursing homes, performing card tricks and visiting with elderly residents.</w:t>
      </w:r>
    </w:p>
    <w:p w14:paraId="07290154" w14:textId="77777777" w:rsidR="00561484" w:rsidRPr="00A45B97" w:rsidRDefault="00561484" w:rsidP="00561484">
      <w:pPr>
        <w:tabs>
          <w:tab w:val="left" w:pos="940"/>
        </w:tabs>
        <w:rPr>
          <w:rFonts w:ascii="Times New Roman" w:eastAsia="Times New Roman" w:hAnsi="Times New Roman" w:cs="Times New Roman"/>
          <w:b/>
          <w:color w:val="000000"/>
        </w:rPr>
      </w:pPr>
    </w:p>
    <w:p w14:paraId="4B24A305" w14:textId="77777777" w:rsidR="00561484" w:rsidRPr="00A45B97" w:rsidRDefault="00561484" w:rsidP="00561484">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Dixie Brass</w:t>
      </w:r>
    </w:p>
    <w:p w14:paraId="578ED6CC" w14:textId="77777777" w:rsidR="00561484" w:rsidRPr="00A45B97" w:rsidRDefault="00561484" w:rsidP="00561484">
      <w:pPr>
        <w:rPr>
          <w:rFonts w:ascii="Times New Roman" w:hAnsi="Times New Roman" w:cs="Times New Roman"/>
        </w:rPr>
      </w:pPr>
      <w:r w:rsidRPr="00A45B97">
        <w:rPr>
          <w:rFonts w:ascii="Times New Roman" w:hAnsi="Times New Roman" w:cs="Times New Roman"/>
        </w:rPr>
        <w:t>Dixie Brass is an instrumental music group consisting of nine local players who perform familiar upbeat Dixie and jazz music. Dixie Brass enjoys performing live music across West Michigan.</w:t>
      </w:r>
    </w:p>
    <w:p w14:paraId="3F816148" w14:textId="77777777" w:rsidR="00561484" w:rsidRPr="00A45B97" w:rsidRDefault="00561484" w:rsidP="00561484">
      <w:pPr>
        <w:rPr>
          <w:rFonts w:ascii="Times New Roman" w:eastAsia="Times New Roman" w:hAnsi="Times New Roman" w:cs="Times New Roman"/>
          <w:b/>
          <w:color w:val="000000"/>
        </w:rPr>
      </w:pPr>
    </w:p>
    <w:p w14:paraId="617DE3B1" w14:textId="77777777" w:rsidR="00561484" w:rsidRPr="00A45B97" w:rsidRDefault="00561484" w:rsidP="00561484">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Doug Marlink</w:t>
      </w:r>
    </w:p>
    <w:p w14:paraId="3594E3A7" w14:textId="77777777" w:rsidR="00561484" w:rsidRPr="00A45B97" w:rsidRDefault="00561484" w:rsidP="00561484">
      <w:pPr>
        <w:rPr>
          <w:rFonts w:ascii="Times New Roman" w:hAnsi="Times New Roman" w:cs="Times New Roman"/>
        </w:rPr>
      </w:pPr>
      <w:r w:rsidRPr="00A45B97">
        <w:rPr>
          <w:rFonts w:ascii="Times New Roman" w:hAnsi="Times New Roman" w:cs="Times New Roman"/>
        </w:rPr>
        <w:t xml:space="preserve">Doug began playing banjo in the mid 1970’s.  He performs mostly bluegrass and some jazz music on the banjo. He is a regular performer both in Downtown Holland and at the Holland Farmers Market. </w:t>
      </w:r>
    </w:p>
    <w:p w14:paraId="763B7550" w14:textId="77777777" w:rsidR="00561484" w:rsidRPr="00A45B97" w:rsidRDefault="00561484" w:rsidP="00561484">
      <w:pPr>
        <w:rPr>
          <w:rFonts w:ascii="Times New Roman" w:eastAsia="Times New Roman" w:hAnsi="Times New Roman" w:cs="Times New Roman"/>
          <w:b/>
          <w:color w:val="000000"/>
        </w:rPr>
      </w:pPr>
    </w:p>
    <w:p w14:paraId="621086F4" w14:textId="77777777" w:rsidR="00561484" w:rsidRPr="00A45B97" w:rsidRDefault="00561484" w:rsidP="00561484">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Elisabeth Kruizenga</w:t>
      </w:r>
    </w:p>
    <w:p w14:paraId="2F163973" w14:textId="77777777" w:rsidR="00561484" w:rsidRPr="00A45B97" w:rsidRDefault="00561484" w:rsidP="00561484">
      <w:pPr>
        <w:rPr>
          <w:rFonts w:ascii="Times New Roman" w:hAnsi="Times New Roman" w:cs="Times New Roman"/>
          <w:color w:val="000000"/>
        </w:rPr>
      </w:pPr>
      <w:r w:rsidRPr="00A45B97">
        <w:rPr>
          <w:rFonts w:ascii="Times New Roman" w:hAnsi="Times New Roman" w:cs="Times New Roman"/>
          <w:color w:val="000000"/>
        </w:rPr>
        <w:t xml:space="preserve">Elisabeth has a love and talent for drawing and illustrating. She uses Sharpie markers to create temporary art on people in a creative and unique way. As a returning member of the Series, Elisabeth finds the opportunity to interact with the community to be a truly priceless experience. </w:t>
      </w:r>
    </w:p>
    <w:p w14:paraId="3ED17995" w14:textId="77777777" w:rsidR="007C571D" w:rsidRDefault="007C571D" w:rsidP="007C571D">
      <w:pPr>
        <w:rPr>
          <w:rFonts w:ascii="Times New Roman" w:eastAsia="Times New Roman" w:hAnsi="Times New Roman" w:cs="Times New Roman"/>
          <w:b/>
          <w:color w:val="000000"/>
        </w:rPr>
      </w:pPr>
    </w:p>
    <w:p w14:paraId="05323029" w14:textId="77777777" w:rsidR="007C571D" w:rsidRPr="00A45B97" w:rsidRDefault="007C571D" w:rsidP="007C571D">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Grace and Joel VanZanten</w:t>
      </w:r>
    </w:p>
    <w:p w14:paraId="716E3F00" w14:textId="77777777" w:rsidR="007C571D" w:rsidRPr="00A45B97" w:rsidRDefault="007C571D" w:rsidP="007C571D">
      <w:pPr>
        <w:rPr>
          <w:rFonts w:ascii="Times New Roman" w:hAnsi="Times New Roman" w:cs="Times New Roman"/>
        </w:rPr>
      </w:pPr>
      <w:r w:rsidRPr="00A45B97">
        <w:rPr>
          <w:rFonts w:ascii="Times New Roman" w:eastAsia="Times New Roman" w:hAnsi="Times New Roman" w:cs="Times New Roman"/>
          <w:color w:val="000000"/>
        </w:rPr>
        <w:t xml:space="preserve">Grace studies violin with Mary Hofland. She enjoys playing familiar tunes often heard in musicals and plans to donate her tips to complete a water tower project in Kenya. </w:t>
      </w:r>
      <w:r w:rsidRPr="00A45B97">
        <w:rPr>
          <w:rFonts w:ascii="Times New Roman" w:hAnsi="Times New Roman" w:cs="Times New Roman"/>
        </w:rPr>
        <w:t>Joel takes private violin lessons and has performed with the Holland Youth Orchestra Junior Strings, in addition to being a Series regular.  Joel will donate a portion of his earnings to Dorie’s Promise, an orphanage in Guatemala.</w:t>
      </w:r>
    </w:p>
    <w:p w14:paraId="38960176" w14:textId="77777777" w:rsidR="007C571D" w:rsidRPr="00A45B97" w:rsidRDefault="007C571D" w:rsidP="007C571D">
      <w:pPr>
        <w:rPr>
          <w:rFonts w:ascii="Times New Roman" w:hAnsi="Times New Roman" w:cs="Times New Roman"/>
        </w:rPr>
      </w:pPr>
    </w:p>
    <w:p w14:paraId="6DC2CF60" w14:textId="77777777" w:rsidR="007C571D" w:rsidRPr="00A45B97" w:rsidRDefault="007C571D" w:rsidP="007C571D">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Joel Brogan</w:t>
      </w:r>
    </w:p>
    <w:p w14:paraId="659A88F6" w14:textId="77777777" w:rsidR="007C571D" w:rsidRPr="00A45B97" w:rsidRDefault="007C571D" w:rsidP="007C571D">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 xml:space="preserve">Joel has been practicing magic for years and uses misdirection, slight of hand, card tricks and other common items from the audience to wow the crowd. </w:t>
      </w:r>
    </w:p>
    <w:p w14:paraId="71E916E2" w14:textId="77777777" w:rsidR="00534DA3" w:rsidRPr="00A45B97" w:rsidRDefault="00534DA3" w:rsidP="00534DA3">
      <w:pPr>
        <w:rPr>
          <w:rFonts w:ascii="Times New Roman" w:eastAsia="Times New Roman" w:hAnsi="Times New Roman" w:cs="Times New Roman"/>
          <w:b/>
          <w:color w:val="000000"/>
        </w:rPr>
      </w:pPr>
    </w:p>
    <w:p w14:paraId="161FE287" w14:textId="77777777" w:rsidR="00534DA3" w:rsidRPr="00A45B97" w:rsidRDefault="00534DA3" w:rsidP="00534DA3">
      <w:pPr>
        <w:rPr>
          <w:rFonts w:ascii="Times New Roman" w:eastAsia="Times New Roman" w:hAnsi="Times New Roman" w:cs="Times New Roman"/>
          <w:b/>
          <w:color w:val="000000" w:themeColor="text1"/>
        </w:rPr>
      </w:pPr>
      <w:r w:rsidRPr="00A45B97">
        <w:rPr>
          <w:rFonts w:ascii="Times New Roman" w:eastAsia="Times New Roman" w:hAnsi="Times New Roman" w:cs="Times New Roman"/>
          <w:b/>
          <w:color w:val="000000" w:themeColor="text1"/>
        </w:rPr>
        <w:t>John Den Uyl</w:t>
      </w:r>
    </w:p>
    <w:p w14:paraId="6042036C" w14:textId="77777777" w:rsidR="00534DA3" w:rsidRPr="00A45B97" w:rsidRDefault="00534DA3" w:rsidP="00534DA3">
      <w:pPr>
        <w:rPr>
          <w:rFonts w:ascii="Times New Roman" w:eastAsia="Times New Roman" w:hAnsi="Times New Roman" w:cs="Times New Roman"/>
          <w:color w:val="000000" w:themeColor="text1"/>
        </w:rPr>
      </w:pPr>
      <w:r w:rsidRPr="00A45B97">
        <w:rPr>
          <w:rFonts w:ascii="Times New Roman" w:eastAsia="Times New Roman" w:hAnsi="Times New Roman" w:cs="Times New Roman"/>
          <w:color w:val="000000" w:themeColor="text1"/>
        </w:rPr>
        <w:t>John is a multi-instrumentalist, a singer and a songwriter.  He will be making his Street Performer Series debut this summer.</w:t>
      </w:r>
    </w:p>
    <w:p w14:paraId="4CFBBE7F" w14:textId="77777777" w:rsidR="00534DA3" w:rsidRDefault="00534DA3" w:rsidP="00534DA3">
      <w:pPr>
        <w:rPr>
          <w:rFonts w:ascii="Times New Roman" w:eastAsia="Times New Roman" w:hAnsi="Times New Roman" w:cs="Times New Roman"/>
          <w:b/>
          <w:color w:val="000000"/>
        </w:rPr>
      </w:pPr>
    </w:p>
    <w:p w14:paraId="2F790069" w14:textId="77777777" w:rsidR="00534DA3" w:rsidRPr="00A45B97" w:rsidRDefault="00534DA3" w:rsidP="00534DA3">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Kevin Kammeraad and Cooperfly Puppet Troupe</w:t>
      </w:r>
    </w:p>
    <w:p w14:paraId="50119130" w14:textId="310944D9" w:rsidR="00534DA3" w:rsidRPr="00A45B97" w:rsidRDefault="00534DA3" w:rsidP="00534DA3">
      <w:pPr>
        <w:rPr>
          <w:rFonts w:ascii="Times New Roman" w:hAnsi="Times New Roman" w:cs="Times New Roman"/>
        </w:rPr>
      </w:pPr>
      <w:r>
        <w:rPr>
          <w:rFonts w:ascii="Times New Roman" w:hAnsi="Times New Roman" w:cs="Times New Roman"/>
        </w:rPr>
        <w:t xml:space="preserve">Kevin has been an </w:t>
      </w:r>
      <w:r w:rsidRPr="00A45B97">
        <w:rPr>
          <w:rFonts w:ascii="Times New Roman" w:hAnsi="Times New Roman" w:cs="Times New Roman"/>
        </w:rPr>
        <w:t>artist</w:t>
      </w:r>
      <w:r>
        <w:rPr>
          <w:rFonts w:ascii="Times New Roman" w:hAnsi="Times New Roman" w:cs="Times New Roman"/>
        </w:rPr>
        <w:t>, children’s author</w:t>
      </w:r>
      <w:r w:rsidRPr="00A45B97">
        <w:rPr>
          <w:rFonts w:ascii="Times New Roman" w:hAnsi="Times New Roman" w:cs="Times New Roman"/>
        </w:rPr>
        <w:t xml:space="preserve"> and performer since 1999.  Through puppetry, music, poetry, audience participation, multimedia and humor, Kevin captivates people of all ages.  His programs are dynamic, age appropriate and educational.</w:t>
      </w:r>
    </w:p>
    <w:p w14:paraId="3C05F606" w14:textId="77777777" w:rsidR="007C571D" w:rsidRDefault="007C571D" w:rsidP="007C571D">
      <w:pPr>
        <w:rPr>
          <w:rFonts w:ascii="Times New Roman" w:eastAsia="Times New Roman" w:hAnsi="Times New Roman" w:cs="Times New Roman"/>
          <w:b/>
          <w:color w:val="000000"/>
        </w:rPr>
      </w:pPr>
    </w:p>
    <w:p w14:paraId="4BBC16AD" w14:textId="77777777" w:rsidR="007C571D" w:rsidRPr="00A45B97" w:rsidRDefault="007C571D" w:rsidP="007C571D">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Knotty Bits, LLC</w:t>
      </w:r>
    </w:p>
    <w:p w14:paraId="09BEC42A" w14:textId="77777777" w:rsidR="007C571D" w:rsidRPr="00A45B97" w:rsidRDefault="007C571D" w:rsidP="007C571D">
      <w:pPr>
        <w:rPr>
          <w:rFonts w:ascii="Times New Roman" w:hAnsi="Times New Roman" w:cs="Times New Roman"/>
        </w:rPr>
      </w:pPr>
      <w:r w:rsidRPr="00A45B97">
        <w:rPr>
          <w:rFonts w:ascii="Times New Roman" w:hAnsi="Times New Roman" w:cs="Times New Roman"/>
        </w:rPr>
        <w:t>Knotty Bits is an international touring group who present a fast and funny act of sideshow standards such as pain proof man, fire-eating and target bullwhip. See daring stunts and skill with a healthy dose of humor that is fun for the whole family.</w:t>
      </w:r>
    </w:p>
    <w:p w14:paraId="24AA867A" w14:textId="77777777" w:rsidR="00561484" w:rsidRPr="00A45B97" w:rsidRDefault="00561484" w:rsidP="00561484">
      <w:pPr>
        <w:rPr>
          <w:rFonts w:ascii="Times New Roman" w:eastAsia="Times New Roman" w:hAnsi="Times New Roman" w:cs="Times New Roman"/>
          <w:b/>
          <w:color w:val="000000"/>
        </w:rPr>
      </w:pPr>
    </w:p>
    <w:p w14:paraId="3CF5BD94" w14:textId="77777777" w:rsidR="00561484" w:rsidRPr="00A45B97" w:rsidRDefault="00561484" w:rsidP="00561484">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Matthew Banas</w:t>
      </w:r>
    </w:p>
    <w:p w14:paraId="3A76A6A4" w14:textId="77777777" w:rsidR="00561484" w:rsidRPr="00A45B97" w:rsidRDefault="00561484" w:rsidP="00561484">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 xml:space="preserve">Matthew has been coming to the Street Performer Series as a spectator for years and is excited to join as a performer this summer. He will be playing the acoustic guitar and singing. </w:t>
      </w:r>
    </w:p>
    <w:p w14:paraId="267A8DFB" w14:textId="77777777" w:rsidR="00534DA3" w:rsidRPr="00A45B97" w:rsidRDefault="00534DA3" w:rsidP="00534DA3">
      <w:pPr>
        <w:rPr>
          <w:rFonts w:ascii="Times New Roman" w:eastAsia="Times New Roman" w:hAnsi="Times New Roman" w:cs="Times New Roman"/>
          <w:b/>
          <w:color w:val="000000"/>
        </w:rPr>
      </w:pPr>
    </w:p>
    <w:p w14:paraId="46A58D1B" w14:textId="77777777" w:rsidR="00534DA3" w:rsidRPr="00A45B97" w:rsidRDefault="00534DA3" w:rsidP="00534DA3">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Mystic</w:t>
      </w:r>
    </w:p>
    <w:p w14:paraId="5823241E" w14:textId="77777777" w:rsidR="00534DA3" w:rsidRPr="00A45B97" w:rsidRDefault="00534DA3" w:rsidP="00534DA3">
      <w:pPr>
        <w:rPr>
          <w:rFonts w:ascii="Times New Roman" w:hAnsi="Times New Roman" w:cs="Times New Roman"/>
        </w:rPr>
      </w:pPr>
      <w:r w:rsidRPr="00A45B97">
        <w:rPr>
          <w:rFonts w:ascii="Times New Roman" w:hAnsi="Times New Roman" w:cs="Times New Roman"/>
        </w:rPr>
        <w:t xml:space="preserve">Maribel Garza has been a belly dancer for over 12 years. Middle Eastern dancing is her passion and she enjoys exploring the many ways to express this beautiful form of art. </w:t>
      </w:r>
    </w:p>
    <w:p w14:paraId="15D58E9F" w14:textId="77777777" w:rsidR="007C571D" w:rsidRDefault="007C571D" w:rsidP="007C571D">
      <w:pPr>
        <w:rPr>
          <w:rFonts w:ascii="Times New Roman" w:eastAsia="Times New Roman" w:hAnsi="Times New Roman" w:cs="Times New Roman"/>
          <w:b/>
          <w:color w:val="000000"/>
        </w:rPr>
      </w:pPr>
    </w:p>
    <w:p w14:paraId="3CCD2B40" w14:textId="77777777" w:rsidR="007C571D" w:rsidRPr="00A45B97" w:rsidRDefault="007C571D" w:rsidP="007C571D">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Painting For Water</w:t>
      </w:r>
    </w:p>
    <w:p w14:paraId="260106A6" w14:textId="77777777" w:rsidR="007C571D" w:rsidRPr="00A45B97" w:rsidRDefault="007C571D" w:rsidP="007C571D">
      <w:pPr>
        <w:rPr>
          <w:rFonts w:ascii="Times New Roman" w:hAnsi="Times New Roman" w:cs="Times New Roman"/>
        </w:rPr>
      </w:pPr>
      <w:r w:rsidRPr="00A45B97">
        <w:rPr>
          <w:rFonts w:ascii="Times New Roman" w:hAnsi="Times New Roman" w:cs="Times New Roman"/>
        </w:rPr>
        <w:t>Robert Trethewey and Eddie Moncada will be face painting a variety of graphics for kids of all ages including cartoon characters, flowers, sports and other assorted designs. All proceeds will be donated to Water For Life.</w:t>
      </w:r>
    </w:p>
    <w:p w14:paraId="07E1B1FC" w14:textId="77777777" w:rsidR="007C571D" w:rsidRDefault="007C571D" w:rsidP="007C571D">
      <w:pPr>
        <w:rPr>
          <w:rFonts w:ascii="Times New Roman" w:eastAsia="Times New Roman" w:hAnsi="Times New Roman" w:cs="Times New Roman"/>
          <w:b/>
          <w:color w:val="000000"/>
        </w:rPr>
      </w:pPr>
    </w:p>
    <w:p w14:paraId="7875D015" w14:textId="77777777" w:rsidR="007C571D" w:rsidRPr="00A45B97" w:rsidRDefault="007C571D" w:rsidP="007C571D">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Randy &amp; Darlene Schaap</w:t>
      </w:r>
    </w:p>
    <w:p w14:paraId="5ABCB707" w14:textId="77777777" w:rsidR="007C571D" w:rsidRPr="00A45B97" w:rsidRDefault="007C571D" w:rsidP="007C571D">
      <w:pPr>
        <w:rPr>
          <w:rFonts w:ascii="Times New Roman" w:eastAsia="Times New Roman" w:hAnsi="Times New Roman" w:cs="Times New Roman"/>
          <w:b/>
          <w:color w:val="000000"/>
        </w:rPr>
      </w:pPr>
      <w:r w:rsidRPr="00A45B97">
        <w:rPr>
          <w:rFonts w:ascii="Times New Roman" w:hAnsi="Times New Roman" w:cs="Times New Roman"/>
        </w:rPr>
        <w:t>Darlene plays many different instruments including, flute, Irish penny whistle and over 70 different hand percussion instruments. Randy plays cajon, Irish penny whistle, harmonica, congas, djembe, bodhran, keyboards, bass guitar, udu drum and hand percussion. The two recently appeared on “Showville”, a new reality TV show on the AMC channel.</w:t>
      </w:r>
    </w:p>
    <w:p w14:paraId="50161E12" w14:textId="77777777" w:rsidR="00561484" w:rsidRPr="00A45B97" w:rsidRDefault="00561484" w:rsidP="00561484">
      <w:pPr>
        <w:rPr>
          <w:rFonts w:ascii="Times New Roman" w:eastAsia="Times New Roman" w:hAnsi="Times New Roman" w:cs="Times New Roman"/>
          <w:b/>
          <w:color w:val="000000"/>
        </w:rPr>
      </w:pPr>
    </w:p>
    <w:p w14:paraId="7B8C77C5" w14:textId="77777777" w:rsidR="00561484" w:rsidRPr="00A45B97" w:rsidRDefault="00561484" w:rsidP="00561484">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Robert Engle</w:t>
      </w:r>
    </w:p>
    <w:p w14:paraId="56DBBB99" w14:textId="77777777" w:rsidR="00561484" w:rsidRPr="00A45B97" w:rsidRDefault="00561484" w:rsidP="00561484">
      <w:pPr>
        <w:rPr>
          <w:rFonts w:ascii="Times New Roman" w:hAnsi="Times New Roman" w:cs="Times New Roman"/>
        </w:rPr>
      </w:pPr>
      <w:r w:rsidRPr="00A45B97">
        <w:rPr>
          <w:rFonts w:ascii="Times New Roman" w:hAnsi="Times New Roman" w:cs="Times New Roman"/>
        </w:rPr>
        <w:t>Robert is a puppet enthusiast and crowds love to watch his puppets dance to recorded ragtime music. Robert has performed his show at a variety of different venues, including two nights a week for a full year at street side evening markets in Lampang, Thailand.</w:t>
      </w:r>
    </w:p>
    <w:p w14:paraId="168F28FB" w14:textId="77777777" w:rsidR="00534DA3" w:rsidRPr="00A45B97" w:rsidRDefault="00534DA3" w:rsidP="00534DA3">
      <w:pPr>
        <w:rPr>
          <w:rFonts w:ascii="Times New Roman" w:eastAsia="Times New Roman" w:hAnsi="Times New Roman" w:cs="Times New Roman"/>
          <w:b/>
          <w:color w:val="000000"/>
        </w:rPr>
      </w:pPr>
    </w:p>
    <w:p w14:paraId="0D23DEA8" w14:textId="77777777" w:rsidR="00534DA3" w:rsidRPr="00A45B97" w:rsidRDefault="00534DA3" w:rsidP="00534DA3">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Roosevelt Jones</w:t>
      </w:r>
    </w:p>
    <w:p w14:paraId="342192B9" w14:textId="77777777" w:rsidR="00534DA3" w:rsidRPr="00A45B97" w:rsidRDefault="00534DA3" w:rsidP="00534DA3">
      <w:pPr>
        <w:rPr>
          <w:rFonts w:ascii="Times New Roman" w:hAnsi="Times New Roman" w:cs="Times New Roman"/>
        </w:rPr>
      </w:pPr>
      <w:r w:rsidRPr="00A45B97">
        <w:rPr>
          <w:rFonts w:ascii="Times New Roman" w:hAnsi="Times New Roman" w:cs="Times New Roman"/>
        </w:rPr>
        <w:t xml:space="preserve">Roosevelt Jones combines the musical talents of guitarist/vocalist Mike McCarty and drummer Joe Lehman. With a sweet spot for the blues, the Grand Rapids duo’s eclectic tastes also include covers of vintage pop, country and Celtic tunes. </w:t>
      </w:r>
    </w:p>
    <w:p w14:paraId="7AC960C1" w14:textId="77777777" w:rsidR="00534DA3" w:rsidRPr="00A45B97" w:rsidRDefault="00534DA3" w:rsidP="00534DA3">
      <w:pPr>
        <w:rPr>
          <w:rFonts w:ascii="Times New Roman" w:eastAsia="Times New Roman" w:hAnsi="Times New Roman" w:cs="Times New Roman"/>
          <w:b/>
          <w:color w:val="000000"/>
        </w:rPr>
      </w:pPr>
    </w:p>
    <w:p w14:paraId="1A91D35D" w14:textId="77777777" w:rsidR="00534DA3" w:rsidRPr="00A45B97" w:rsidRDefault="00534DA3" w:rsidP="00534DA3">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Sally Starr</w:t>
      </w:r>
    </w:p>
    <w:p w14:paraId="67664504" w14:textId="77777777" w:rsidR="00534DA3" w:rsidRPr="00A45B97" w:rsidRDefault="00534DA3" w:rsidP="00534DA3">
      <w:pPr>
        <w:ind w:right="720"/>
        <w:rPr>
          <w:rFonts w:ascii="Times New Roman" w:hAnsi="Times New Roman" w:cs="Times New Roman"/>
        </w:rPr>
      </w:pPr>
      <w:r w:rsidRPr="00A45B97">
        <w:rPr>
          <w:rFonts w:ascii="Times New Roman" w:hAnsi="Times New Roman" w:cs="Times New Roman"/>
          <w:color w:val="000000"/>
        </w:rPr>
        <w:t>Sally was inspired by her artist mother in 1975 to use a child’s fingerprint to create a simple, but entirely unique drawing. She then creates a pin out of the drawing for the child to wear.</w:t>
      </w:r>
    </w:p>
    <w:p w14:paraId="14C67C0F" w14:textId="77777777" w:rsidR="007C571D" w:rsidRPr="00A45B97" w:rsidRDefault="007C571D" w:rsidP="007C571D">
      <w:pPr>
        <w:rPr>
          <w:rFonts w:ascii="Times New Roman" w:eastAsia="Times New Roman" w:hAnsi="Times New Roman" w:cs="Times New Roman"/>
          <w:b/>
          <w:color w:val="000000"/>
        </w:rPr>
      </w:pPr>
    </w:p>
    <w:p w14:paraId="2C63BD12" w14:textId="77777777" w:rsidR="007C571D" w:rsidRPr="00A45B97" w:rsidRDefault="007C571D" w:rsidP="007C571D">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Semeneck Body Art</w:t>
      </w:r>
    </w:p>
    <w:p w14:paraId="09591F6E" w14:textId="77777777" w:rsidR="007C571D" w:rsidRPr="00A45B97" w:rsidRDefault="007C571D" w:rsidP="007C571D">
      <w:pPr>
        <w:tabs>
          <w:tab w:val="left" w:pos="2640"/>
        </w:tabs>
        <w:rPr>
          <w:rFonts w:ascii="Times New Roman" w:hAnsi="Times New Roman" w:cs="Times New Roman"/>
        </w:rPr>
      </w:pPr>
      <w:r w:rsidRPr="00A45B97">
        <w:rPr>
          <w:rFonts w:ascii="Times New Roman" w:hAnsi="Times New Roman" w:cs="Times New Roman"/>
        </w:rPr>
        <w:t xml:space="preserve">Renea Semeneck will create free-hand temporary ink tattoos that last up to a week and henna art designs that can last up to two weeks.  She likes bringing joy to others by creating a piece of art directly on them. </w:t>
      </w:r>
    </w:p>
    <w:p w14:paraId="52D666AD" w14:textId="77777777" w:rsidR="007C571D" w:rsidRPr="00A45B97" w:rsidRDefault="007C571D" w:rsidP="007C571D">
      <w:pPr>
        <w:rPr>
          <w:rFonts w:ascii="Times New Roman" w:eastAsia="Times New Roman" w:hAnsi="Times New Roman" w:cs="Times New Roman"/>
          <w:b/>
          <w:color w:val="000000"/>
        </w:rPr>
      </w:pPr>
    </w:p>
    <w:p w14:paraId="062DCC13" w14:textId="77777777" w:rsidR="007C571D" w:rsidRPr="00A45B97" w:rsidRDefault="007C571D" w:rsidP="007C571D">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Songs Against Slavery</w:t>
      </w:r>
    </w:p>
    <w:p w14:paraId="25FAA47C" w14:textId="77777777" w:rsidR="007C571D" w:rsidRPr="00A45B97" w:rsidRDefault="007C571D" w:rsidP="007C571D">
      <w:pPr>
        <w:rPr>
          <w:rFonts w:ascii="Times New Roman" w:eastAsia="Times New Roman" w:hAnsi="Times New Roman" w:cs="Times New Roman"/>
        </w:rPr>
      </w:pPr>
      <w:r w:rsidRPr="00A45B97">
        <w:rPr>
          <w:rFonts w:ascii="Times New Roman" w:eastAsia="Times New Roman" w:hAnsi="Times New Roman" w:cs="Times New Roman"/>
          <w:color w:val="000000"/>
        </w:rPr>
        <w:t>The mission of Songs Against Slavery is to awaken hearts to the injustice of sex trafficking.</w:t>
      </w:r>
      <w:r w:rsidRPr="00A45B97">
        <w:rPr>
          <w:rFonts w:ascii="Times New Roman" w:eastAsia="Times New Roman" w:hAnsi="Times New Roman" w:cs="Times New Roman"/>
        </w:rPr>
        <w:t xml:space="preserve"> </w:t>
      </w:r>
      <w:r w:rsidRPr="00A45B97">
        <w:rPr>
          <w:rFonts w:ascii="Times New Roman" w:eastAsia="Times New Roman" w:hAnsi="Times New Roman" w:cs="Times New Roman"/>
          <w:color w:val="000000"/>
        </w:rPr>
        <w:t>Chris Maybury, Grace Theisen, Jon Underwood, Kevin Maybury and Catherine Liang are singers, songwriters and musicians who perform with acoustic guitars, vocals, the djembe hand drum, Tin whistle, harmonica and keyboard</w:t>
      </w:r>
      <w:r w:rsidRPr="00A45B97">
        <w:rPr>
          <w:rFonts w:ascii="Times New Roman" w:eastAsia="Times New Roman" w:hAnsi="Times New Roman" w:cs="Times New Roman"/>
          <w:color w:val="333333"/>
          <w:shd w:val="clear" w:color="auto" w:fill="FFFFFF"/>
        </w:rPr>
        <w:t>.</w:t>
      </w:r>
    </w:p>
    <w:p w14:paraId="1A582052" w14:textId="77777777" w:rsidR="00534DA3" w:rsidRPr="00A45B97" w:rsidRDefault="00534DA3" w:rsidP="00534DA3">
      <w:pPr>
        <w:rPr>
          <w:rFonts w:ascii="Times New Roman" w:eastAsia="Times New Roman" w:hAnsi="Times New Roman" w:cs="Times New Roman"/>
          <w:b/>
          <w:color w:val="000000"/>
        </w:rPr>
      </w:pPr>
    </w:p>
    <w:p w14:paraId="41DCAB5A" w14:textId="77777777" w:rsidR="00534DA3" w:rsidRPr="00A45B97" w:rsidRDefault="00534DA3" w:rsidP="00534DA3">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Steel Cut Oats</w:t>
      </w:r>
    </w:p>
    <w:p w14:paraId="49A67310" w14:textId="77777777" w:rsidR="00534DA3" w:rsidRPr="00A45B97" w:rsidRDefault="00534DA3" w:rsidP="00534DA3">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 xml:space="preserve">Grace Byrd and her two young daughters form this string ensemble. They play hoedown music and often demonstrate dance moves to eager participants. </w:t>
      </w:r>
    </w:p>
    <w:p w14:paraId="51F28828" w14:textId="77777777" w:rsidR="00534DA3" w:rsidRPr="00A45B97" w:rsidRDefault="00534DA3" w:rsidP="00534DA3">
      <w:pPr>
        <w:rPr>
          <w:rFonts w:ascii="Times New Roman" w:eastAsia="Times New Roman" w:hAnsi="Times New Roman" w:cs="Times New Roman"/>
          <w:b/>
          <w:color w:val="000000"/>
        </w:rPr>
      </w:pPr>
    </w:p>
    <w:p w14:paraId="605E50DA" w14:textId="77777777" w:rsidR="00534DA3" w:rsidRPr="00A45B97" w:rsidRDefault="00534DA3" w:rsidP="00534DA3">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Stephanie Gillett</w:t>
      </w:r>
    </w:p>
    <w:p w14:paraId="1D50B1BC" w14:textId="77777777" w:rsidR="00534DA3" w:rsidRPr="00A45B97" w:rsidRDefault="00534DA3" w:rsidP="00534DA3">
      <w:pPr>
        <w:rPr>
          <w:rFonts w:ascii="Times New Roman" w:hAnsi="Times New Roman" w:cs="Times New Roman"/>
        </w:rPr>
      </w:pPr>
      <w:r w:rsidRPr="00A45B97">
        <w:rPr>
          <w:rFonts w:ascii="Times New Roman" w:hAnsi="Times New Roman" w:cs="Times New Roman"/>
        </w:rPr>
        <w:t xml:space="preserve">Stephanie has been performing publically since she was five-years-old. She enjoys playing the guitar and singing. </w:t>
      </w:r>
    </w:p>
    <w:p w14:paraId="6AD3EDC9" w14:textId="77777777" w:rsidR="00561484" w:rsidRPr="00A45B97" w:rsidRDefault="00561484" w:rsidP="00561484">
      <w:pPr>
        <w:rPr>
          <w:rFonts w:ascii="Times New Roman" w:hAnsi="Times New Roman" w:cs="Times New Roman"/>
          <w:b/>
        </w:rPr>
      </w:pPr>
    </w:p>
    <w:p w14:paraId="5F561694" w14:textId="77777777" w:rsidR="00561484" w:rsidRPr="00A45B97" w:rsidRDefault="00561484" w:rsidP="00561484">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String Fury</w:t>
      </w:r>
    </w:p>
    <w:p w14:paraId="04AD0E9A" w14:textId="77777777" w:rsidR="00561484" w:rsidRPr="00A45B97" w:rsidRDefault="00561484" w:rsidP="00561484">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 xml:space="preserve">Luke Westrate and Sky Lownds perform intermediate to advanced yo-yo tricks and skills to music. They have been yo-yoing together for two years.  </w:t>
      </w:r>
    </w:p>
    <w:p w14:paraId="2E8A097A" w14:textId="77777777" w:rsidR="00561484" w:rsidRPr="00A45B97" w:rsidRDefault="00561484" w:rsidP="00561484">
      <w:pPr>
        <w:rPr>
          <w:rFonts w:ascii="Times New Roman" w:eastAsia="Times New Roman" w:hAnsi="Times New Roman" w:cs="Times New Roman"/>
          <w:b/>
          <w:color w:val="000000"/>
        </w:rPr>
      </w:pPr>
    </w:p>
    <w:p w14:paraId="009A6A03" w14:textId="77777777" w:rsidR="00561484" w:rsidRPr="00A45B97" w:rsidRDefault="00561484" w:rsidP="00561484">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Taken For Granted</w:t>
      </w:r>
    </w:p>
    <w:p w14:paraId="3EE19CA7" w14:textId="77777777" w:rsidR="00561484" w:rsidRPr="00A45B97" w:rsidRDefault="00561484" w:rsidP="00561484">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 xml:space="preserve">Grant </w:t>
      </w:r>
      <w:proofErr w:type="spellStart"/>
      <w:r w:rsidRPr="00A45B97">
        <w:rPr>
          <w:rFonts w:ascii="Times New Roman" w:eastAsia="Times New Roman" w:hAnsi="Times New Roman" w:cs="Times New Roman"/>
          <w:color w:val="000000"/>
        </w:rPr>
        <w:t>Teeple</w:t>
      </w:r>
      <w:proofErr w:type="spellEnd"/>
      <w:r w:rsidRPr="00A45B97">
        <w:rPr>
          <w:rFonts w:ascii="Times New Roman" w:eastAsia="Times New Roman" w:hAnsi="Times New Roman" w:cs="Times New Roman"/>
          <w:color w:val="000000"/>
        </w:rPr>
        <w:t xml:space="preserve"> and Brittany </w:t>
      </w:r>
      <w:proofErr w:type="spellStart"/>
      <w:r w:rsidRPr="00A45B97">
        <w:rPr>
          <w:rFonts w:ascii="Times New Roman" w:eastAsia="Times New Roman" w:hAnsi="Times New Roman" w:cs="Times New Roman"/>
          <w:color w:val="000000"/>
        </w:rPr>
        <w:t>Jullie</w:t>
      </w:r>
      <w:proofErr w:type="spellEnd"/>
      <w:r w:rsidRPr="00A45B97">
        <w:rPr>
          <w:rFonts w:ascii="Times New Roman" w:eastAsia="Times New Roman" w:hAnsi="Times New Roman" w:cs="Times New Roman"/>
          <w:color w:val="000000"/>
        </w:rPr>
        <w:t xml:space="preserve"> are both members of the jazz band at their school. They perform music on the saxophone, piano, trombone and guitar playing music from swing and jazz to pop.</w:t>
      </w:r>
    </w:p>
    <w:p w14:paraId="1B84E9A3" w14:textId="77777777" w:rsidR="007C571D" w:rsidRPr="00A45B97" w:rsidRDefault="007C571D" w:rsidP="007C571D">
      <w:pPr>
        <w:rPr>
          <w:rFonts w:ascii="Times New Roman" w:eastAsia="Times New Roman" w:hAnsi="Times New Roman" w:cs="Times New Roman"/>
          <w:b/>
          <w:color w:val="000000"/>
        </w:rPr>
      </w:pPr>
    </w:p>
    <w:p w14:paraId="5503DBB8" w14:textId="77777777" w:rsidR="007C571D" w:rsidRPr="00B905E7" w:rsidRDefault="007C571D" w:rsidP="007C571D">
      <w:pPr>
        <w:rPr>
          <w:rFonts w:ascii="Times New Roman" w:eastAsia="Times New Roman" w:hAnsi="Times New Roman" w:cs="Times New Roman"/>
          <w:b/>
          <w:color w:val="000000"/>
        </w:rPr>
      </w:pPr>
      <w:r w:rsidRPr="00B905E7">
        <w:rPr>
          <w:rFonts w:ascii="Times New Roman" w:eastAsia="Times New Roman" w:hAnsi="Times New Roman" w:cs="Times New Roman"/>
          <w:b/>
          <w:color w:val="000000"/>
        </w:rPr>
        <w:t>The Balloon Guy</w:t>
      </w:r>
    </w:p>
    <w:p w14:paraId="101102F4" w14:textId="77777777" w:rsidR="007C571D" w:rsidRPr="00B905E7" w:rsidRDefault="007C571D" w:rsidP="007C571D">
      <w:pPr>
        <w:rPr>
          <w:rFonts w:ascii="Times New Roman" w:eastAsia="Times New Roman" w:hAnsi="Times New Roman" w:cs="Times New Roman"/>
          <w:b/>
          <w:color w:val="000000"/>
        </w:rPr>
      </w:pPr>
      <w:r w:rsidRPr="00B905E7">
        <w:rPr>
          <w:rFonts w:ascii="Times New Roman" w:hAnsi="Times New Roman" w:cs="Times New Roman"/>
        </w:rPr>
        <w:t xml:space="preserve">Jim Perry, also known as “The Balloon Guy,” has been </w:t>
      </w:r>
      <w:proofErr w:type="gramStart"/>
      <w:r w:rsidRPr="00B905E7">
        <w:rPr>
          <w:rFonts w:ascii="Times New Roman" w:hAnsi="Times New Roman" w:cs="Times New Roman"/>
        </w:rPr>
        <w:t>entertaining children</w:t>
      </w:r>
      <w:proofErr w:type="gramEnd"/>
      <w:r w:rsidRPr="00B905E7">
        <w:rPr>
          <w:rFonts w:ascii="Times New Roman" w:hAnsi="Times New Roman" w:cs="Times New Roman"/>
        </w:rPr>
        <w:t xml:space="preserve"> of all ages for over 30 years. He can make over 100 different balloon animals, from anteaters to zebras, as well as swords, hats and flowers.</w:t>
      </w:r>
    </w:p>
    <w:p w14:paraId="1398F62B" w14:textId="77777777" w:rsidR="00561484" w:rsidRPr="00A45B97" w:rsidRDefault="00561484" w:rsidP="00561484">
      <w:pPr>
        <w:tabs>
          <w:tab w:val="left" w:pos="1220"/>
        </w:tabs>
        <w:rPr>
          <w:rFonts w:ascii="Times New Roman" w:eastAsia="Times New Roman" w:hAnsi="Times New Roman" w:cs="Times New Roman"/>
          <w:b/>
          <w:color w:val="000000"/>
        </w:rPr>
      </w:pPr>
    </w:p>
    <w:p w14:paraId="6E2885F1" w14:textId="77777777" w:rsidR="00561484" w:rsidRPr="00A45B97" w:rsidRDefault="00561484" w:rsidP="00561484">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The Irish Street Musician: Celtic Kilroy</w:t>
      </w:r>
    </w:p>
    <w:p w14:paraId="23A762D7" w14:textId="77777777" w:rsidR="00561484" w:rsidRPr="00A45B97" w:rsidRDefault="00561484" w:rsidP="00561484">
      <w:pPr>
        <w:rPr>
          <w:rFonts w:ascii="Times New Roman" w:hAnsi="Times New Roman" w:cs="Times New Roman"/>
        </w:rPr>
      </w:pPr>
      <w:r w:rsidRPr="00A45B97">
        <w:rPr>
          <w:rFonts w:ascii="Times New Roman" w:hAnsi="Times New Roman" w:cs="Times New Roman"/>
        </w:rPr>
        <w:t>Celtic Kilroy’s musical repertoire consists of a mixture of traditional Celtic tunes and contemporary classics. His performances include more than just music, as he is one of the most sought-out live statue acts in the Midwest.</w:t>
      </w:r>
    </w:p>
    <w:p w14:paraId="331F1364" w14:textId="77777777" w:rsidR="00561484" w:rsidRPr="00A45B97" w:rsidRDefault="00561484" w:rsidP="00561484">
      <w:pPr>
        <w:tabs>
          <w:tab w:val="left" w:pos="1240"/>
        </w:tabs>
        <w:rPr>
          <w:rFonts w:ascii="Times New Roman" w:eastAsia="Times New Roman" w:hAnsi="Times New Roman" w:cs="Times New Roman"/>
          <w:b/>
          <w:color w:val="000000"/>
        </w:rPr>
      </w:pPr>
    </w:p>
    <w:p w14:paraId="4A37C02A" w14:textId="77777777" w:rsidR="00561484" w:rsidRPr="00A45B97" w:rsidRDefault="00561484" w:rsidP="00561484">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The Magic Of Trino</w:t>
      </w:r>
    </w:p>
    <w:p w14:paraId="57D3E71E" w14:textId="77777777" w:rsidR="00561484" w:rsidRPr="00A45B97" w:rsidRDefault="00561484" w:rsidP="00561484">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Trino has been performing close-up, street and stage magic for five years. He has done it all from simple card tricks to making a Harley Davidson motorcycle appear on stage.</w:t>
      </w:r>
    </w:p>
    <w:p w14:paraId="4BCC8C2D" w14:textId="77777777" w:rsidR="007C571D" w:rsidRPr="00B905E7" w:rsidRDefault="007C571D" w:rsidP="007C571D">
      <w:pPr>
        <w:rPr>
          <w:rFonts w:ascii="Times New Roman" w:eastAsia="Times New Roman" w:hAnsi="Times New Roman" w:cs="Times New Roman"/>
          <w:b/>
          <w:color w:val="000000"/>
        </w:rPr>
      </w:pPr>
    </w:p>
    <w:p w14:paraId="012A8799" w14:textId="77777777" w:rsidR="007C571D" w:rsidRPr="00B905E7" w:rsidRDefault="007C571D" w:rsidP="007C571D">
      <w:pPr>
        <w:rPr>
          <w:rFonts w:ascii="Times New Roman" w:eastAsia="Times New Roman" w:hAnsi="Times New Roman" w:cs="Times New Roman"/>
          <w:b/>
          <w:color w:val="000000"/>
        </w:rPr>
      </w:pPr>
      <w:r w:rsidRPr="00B905E7">
        <w:rPr>
          <w:rFonts w:ascii="Times New Roman" w:eastAsia="Times New Roman" w:hAnsi="Times New Roman" w:cs="Times New Roman"/>
          <w:b/>
          <w:color w:val="000000"/>
        </w:rPr>
        <w:t>Thumb Buddy Loves You</w:t>
      </w:r>
    </w:p>
    <w:p w14:paraId="57A0A59D" w14:textId="77777777" w:rsidR="007C571D" w:rsidRDefault="007C571D" w:rsidP="007C571D">
      <w:pPr>
        <w:rPr>
          <w:rFonts w:ascii="Times New Roman" w:hAnsi="Times New Roman" w:cs="Times New Roman"/>
        </w:rPr>
      </w:pPr>
      <w:r w:rsidRPr="00B905E7">
        <w:rPr>
          <w:rFonts w:ascii="Times New Roman" w:hAnsi="Times New Roman" w:cs="Times New Roman"/>
        </w:rPr>
        <w:t xml:space="preserve">“Thumb Buddy Loves You!” is a multi-generational family art project.  Grandma Melody Peterson and her two granddaughters, Clarissa Kovacs and Shelby Rose, work together to create artwork keepsakes out of person’s own thumbprint.  </w:t>
      </w:r>
    </w:p>
    <w:p w14:paraId="3C75A949" w14:textId="77777777" w:rsidR="00534DA3" w:rsidRPr="00A45B97" w:rsidRDefault="00534DA3" w:rsidP="00534DA3">
      <w:pPr>
        <w:rPr>
          <w:rFonts w:ascii="Times New Roman" w:eastAsia="Times New Roman" w:hAnsi="Times New Roman" w:cs="Times New Roman"/>
          <w:b/>
          <w:color w:val="000000"/>
        </w:rPr>
      </w:pPr>
    </w:p>
    <w:p w14:paraId="08EC2AB7" w14:textId="77777777" w:rsidR="00534DA3" w:rsidRPr="00A45B97" w:rsidRDefault="00534DA3" w:rsidP="00534DA3">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Trenton Van Bronkhorst</w:t>
      </w:r>
    </w:p>
    <w:p w14:paraId="672F761C" w14:textId="77777777" w:rsidR="00534DA3" w:rsidRPr="00A45B97" w:rsidRDefault="00534DA3" w:rsidP="00534DA3">
      <w:pPr>
        <w:rPr>
          <w:rFonts w:ascii="Times New Roman" w:eastAsia="Times New Roman" w:hAnsi="Times New Roman" w:cs="Times New Roman"/>
          <w:color w:val="000000"/>
        </w:rPr>
      </w:pPr>
      <w:r w:rsidRPr="00A45B97">
        <w:rPr>
          <w:rFonts w:ascii="Times New Roman" w:eastAsia="Times New Roman" w:hAnsi="Times New Roman" w:cs="Times New Roman"/>
          <w:color w:val="000000"/>
        </w:rPr>
        <w:t>Trenton first began drumming at the age of two using his mother’s pots and pans.  He began taking weekly drum lessons and is now proficient in a variety of musical styles, including Latin, jazz, funk, rock and even country.</w:t>
      </w:r>
    </w:p>
    <w:p w14:paraId="21B6C0ED" w14:textId="77777777" w:rsidR="00534DA3" w:rsidRPr="00A45B97" w:rsidRDefault="00534DA3" w:rsidP="00534DA3">
      <w:pPr>
        <w:rPr>
          <w:rFonts w:ascii="Times New Roman" w:eastAsia="Times New Roman" w:hAnsi="Times New Roman" w:cs="Times New Roman"/>
          <w:b/>
          <w:color w:val="000000"/>
        </w:rPr>
      </w:pPr>
    </w:p>
    <w:p w14:paraId="7B140D86" w14:textId="77777777" w:rsidR="00534DA3" w:rsidRPr="00A45B97" w:rsidRDefault="00534DA3" w:rsidP="00534DA3">
      <w:pPr>
        <w:rPr>
          <w:rFonts w:ascii="Times New Roman" w:eastAsia="Times New Roman" w:hAnsi="Times New Roman" w:cs="Times New Roman"/>
          <w:b/>
          <w:color w:val="000000"/>
        </w:rPr>
      </w:pPr>
      <w:r w:rsidRPr="00A45B97">
        <w:rPr>
          <w:rFonts w:ascii="Times New Roman" w:eastAsia="Times New Roman" w:hAnsi="Times New Roman" w:cs="Times New Roman"/>
          <w:b/>
          <w:color w:val="000000"/>
        </w:rPr>
        <w:t>Violin by Claudia</w:t>
      </w:r>
    </w:p>
    <w:p w14:paraId="4B57CE2E" w14:textId="77777777" w:rsidR="00534DA3" w:rsidRPr="00A45B97" w:rsidRDefault="00534DA3" w:rsidP="00534DA3">
      <w:pPr>
        <w:rPr>
          <w:rFonts w:ascii="Times New Roman" w:hAnsi="Times New Roman" w:cs="Times New Roman"/>
        </w:rPr>
      </w:pPr>
      <w:r w:rsidRPr="00A45B97">
        <w:rPr>
          <w:rFonts w:ascii="Times New Roman" w:hAnsi="Times New Roman" w:cs="Times New Roman"/>
        </w:rPr>
        <w:t xml:space="preserve">Claudia is a talented violinist and performer who </w:t>
      </w:r>
      <w:proofErr w:type="gramStart"/>
      <w:r w:rsidRPr="00A45B97">
        <w:rPr>
          <w:rFonts w:ascii="Times New Roman" w:hAnsi="Times New Roman" w:cs="Times New Roman"/>
        </w:rPr>
        <w:t>has</w:t>
      </w:r>
      <w:proofErr w:type="gramEnd"/>
      <w:r w:rsidRPr="00A45B97">
        <w:rPr>
          <w:rFonts w:ascii="Times New Roman" w:hAnsi="Times New Roman" w:cs="Times New Roman"/>
        </w:rPr>
        <w:t xml:space="preserve"> a love for entertaining and interacting with her audience. Claudia began playing the violin in fifth grade and continues to challenge herself with private violin lessons.  She is a member of the Holland Symphony Youth Orchestra. </w:t>
      </w:r>
    </w:p>
    <w:p w14:paraId="78208495" w14:textId="77777777" w:rsidR="007C571D" w:rsidRPr="00E92695" w:rsidRDefault="007C571D" w:rsidP="007C571D">
      <w:pPr>
        <w:rPr>
          <w:rFonts w:ascii="Times New Roman" w:hAnsi="Times New Roman"/>
        </w:rPr>
      </w:pPr>
    </w:p>
    <w:p w14:paraId="128B512D" w14:textId="77777777" w:rsidR="007C571D" w:rsidRPr="00E92695" w:rsidRDefault="007C571D" w:rsidP="007C571D">
      <w:pPr>
        <w:widowControl w:val="0"/>
        <w:autoSpaceDE w:val="0"/>
        <w:autoSpaceDN w:val="0"/>
        <w:adjustRightInd w:val="0"/>
        <w:jc w:val="center"/>
        <w:rPr>
          <w:rFonts w:ascii="Times New Roman" w:hAnsi="Times New Roman"/>
        </w:rPr>
      </w:pPr>
      <w:r w:rsidRPr="00E92695">
        <w:rPr>
          <w:rFonts w:ascii="Times New Roman" w:hAnsi="Times New Roman"/>
        </w:rPr>
        <w:t>Additional Information: </w:t>
      </w:r>
      <w:hyperlink r:id="rId7" w:history="1">
        <w:r w:rsidRPr="00E92695">
          <w:rPr>
            <w:rFonts w:ascii="Times New Roman" w:hAnsi="Times New Roman"/>
            <w:color w:val="000000" w:themeColor="text1"/>
            <w:u w:val="single" w:color="0000FF"/>
          </w:rPr>
          <w:t>WEBSITE</w:t>
        </w:r>
      </w:hyperlink>
      <w:r w:rsidRPr="00E92695">
        <w:rPr>
          <w:rFonts w:ascii="Times New Roman" w:hAnsi="Times New Roman"/>
          <w:color w:val="000000" w:themeColor="text1"/>
        </w:rPr>
        <w:t> |</w:t>
      </w:r>
      <w:hyperlink r:id="rId8" w:history="1">
        <w:r w:rsidRPr="00E92695">
          <w:rPr>
            <w:rStyle w:val="Hyperlink"/>
            <w:rFonts w:ascii="Times New Roman" w:hAnsi="Times New Roman"/>
            <w:color w:val="000000" w:themeColor="text1"/>
            <w:u w:color="0000FF"/>
          </w:rPr>
          <w:t> FACEBOOK</w:t>
        </w:r>
        <w:r w:rsidRPr="00E92695">
          <w:rPr>
            <w:rStyle w:val="Hyperlink"/>
            <w:rFonts w:ascii="Times New Roman" w:hAnsi="Times New Roman"/>
            <w:color w:val="000000" w:themeColor="text1"/>
          </w:rPr>
          <w:t> </w:t>
        </w:r>
      </w:hyperlink>
      <w:r w:rsidRPr="00E92695">
        <w:rPr>
          <w:rFonts w:ascii="Times New Roman" w:hAnsi="Times New Roman"/>
          <w:color w:val="000000" w:themeColor="text1"/>
        </w:rPr>
        <w:t>| </w:t>
      </w:r>
      <w:hyperlink r:id="rId9" w:history="1">
        <w:r w:rsidRPr="00E92695">
          <w:rPr>
            <w:rFonts w:ascii="Times New Roman" w:hAnsi="Times New Roman"/>
            <w:color w:val="000000" w:themeColor="text1"/>
            <w:u w:val="single" w:color="0000FF"/>
          </w:rPr>
          <w:t>TWITTER</w:t>
        </w:r>
      </w:hyperlink>
    </w:p>
    <w:p w14:paraId="05B5E75E" w14:textId="77777777" w:rsidR="007C571D" w:rsidRPr="00E92695" w:rsidRDefault="007C571D" w:rsidP="007C571D">
      <w:pPr>
        <w:widowControl w:val="0"/>
        <w:autoSpaceDE w:val="0"/>
        <w:autoSpaceDN w:val="0"/>
        <w:adjustRightInd w:val="0"/>
        <w:jc w:val="center"/>
        <w:rPr>
          <w:rFonts w:ascii="Times New Roman" w:hAnsi="Times New Roman"/>
        </w:rPr>
      </w:pPr>
    </w:p>
    <w:p w14:paraId="2E79C795" w14:textId="77777777" w:rsidR="007C571D" w:rsidRPr="00E92695" w:rsidRDefault="007C571D" w:rsidP="007C571D">
      <w:pPr>
        <w:jc w:val="center"/>
        <w:rPr>
          <w:rFonts w:ascii="Times New Roman" w:hAnsi="Times New Roman"/>
          <w:b/>
        </w:rPr>
      </w:pPr>
      <w:r w:rsidRPr="00E92695">
        <w:rPr>
          <w:rFonts w:ascii="Times New Roman" w:hAnsi="Times New Roman"/>
          <w:b/>
        </w:rPr>
        <w:t>###</w:t>
      </w:r>
    </w:p>
    <w:bookmarkEnd w:id="0"/>
    <w:sectPr w:rsidR="007C571D" w:rsidRPr="00E92695" w:rsidSect="001945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1D"/>
    <w:rsid w:val="001945C3"/>
    <w:rsid w:val="001F0274"/>
    <w:rsid w:val="003227F3"/>
    <w:rsid w:val="004269E7"/>
    <w:rsid w:val="00534DA3"/>
    <w:rsid w:val="00561484"/>
    <w:rsid w:val="007C571D"/>
    <w:rsid w:val="009F7104"/>
    <w:rsid w:val="00A42AA2"/>
    <w:rsid w:val="00E821A9"/>
    <w:rsid w:val="00F35411"/>
    <w:rsid w:val="00F8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20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71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71D"/>
    <w:rPr>
      <w:rFonts w:ascii="Times" w:hAnsi="Times"/>
      <w:b/>
      <w:bCs/>
      <w:kern w:val="36"/>
      <w:sz w:val="48"/>
      <w:szCs w:val="48"/>
    </w:rPr>
  </w:style>
  <w:style w:type="character" w:styleId="Hyperlink">
    <w:name w:val="Hyperlink"/>
    <w:rsid w:val="007C571D"/>
    <w:rPr>
      <w:color w:val="0000FF"/>
      <w:u w:val="single"/>
    </w:rPr>
  </w:style>
  <w:style w:type="paragraph" w:styleId="PlainText">
    <w:name w:val="Plain Text"/>
    <w:basedOn w:val="Normal"/>
    <w:link w:val="PlainTextChar"/>
    <w:rsid w:val="007C571D"/>
    <w:rPr>
      <w:rFonts w:ascii="Courier" w:eastAsia="Times New Roman" w:hAnsi="Courier" w:cs="Times New Roman"/>
    </w:rPr>
  </w:style>
  <w:style w:type="character" w:customStyle="1" w:styleId="PlainTextChar">
    <w:name w:val="Plain Text Char"/>
    <w:basedOn w:val="DefaultParagraphFont"/>
    <w:link w:val="PlainText"/>
    <w:rsid w:val="007C571D"/>
    <w:rPr>
      <w:rFonts w:ascii="Courier" w:eastAsia="Times New Roman" w:hAnsi="Courier"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71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71D"/>
    <w:rPr>
      <w:rFonts w:ascii="Times" w:hAnsi="Times"/>
      <w:b/>
      <w:bCs/>
      <w:kern w:val="36"/>
      <w:sz w:val="48"/>
      <w:szCs w:val="48"/>
    </w:rPr>
  </w:style>
  <w:style w:type="character" w:styleId="Hyperlink">
    <w:name w:val="Hyperlink"/>
    <w:rsid w:val="007C571D"/>
    <w:rPr>
      <w:color w:val="0000FF"/>
      <w:u w:val="single"/>
    </w:rPr>
  </w:style>
  <w:style w:type="paragraph" w:styleId="PlainText">
    <w:name w:val="Plain Text"/>
    <w:basedOn w:val="Normal"/>
    <w:link w:val="PlainTextChar"/>
    <w:rsid w:val="007C571D"/>
    <w:rPr>
      <w:rFonts w:ascii="Courier" w:eastAsia="Times New Roman" w:hAnsi="Courier" w:cs="Times New Roman"/>
    </w:rPr>
  </w:style>
  <w:style w:type="character" w:customStyle="1" w:styleId="PlainTextChar">
    <w:name w:val="Plain Text Char"/>
    <w:basedOn w:val="DefaultParagraphFont"/>
    <w:link w:val="PlainText"/>
    <w:rsid w:val="007C571D"/>
    <w:rPr>
      <w:rFonts w:ascii="Courier" w:eastAsia="Times New Roman"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dealvare@cityofholland.com" TargetMode="External"/><Relationship Id="rId6" Type="http://schemas.openxmlformats.org/officeDocument/2006/relationships/hyperlink" Target="http://www.downtownholland.com" TargetMode="External"/><Relationship Id="rId7" Type="http://schemas.openxmlformats.org/officeDocument/2006/relationships/hyperlink" Target="http://www.downtownholland.com" TargetMode="External"/><Relationship Id="rId8" Type="http://schemas.openxmlformats.org/officeDocument/2006/relationships/hyperlink" Target="https://www.facebook.com/streetperformerseries" TargetMode="External"/><Relationship Id="rId9" Type="http://schemas.openxmlformats.org/officeDocument/2006/relationships/hyperlink" Target="https://twitter.com/HollandSP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8938</Characters>
  <Application>Microsoft Macintosh Word</Application>
  <DocSecurity>4</DocSecurity>
  <Lines>74</Lines>
  <Paragraphs>20</Paragraphs>
  <ScaleCrop>false</ScaleCrop>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Jesseca Frost</dc:creator>
  <cp:keywords/>
  <dc:description/>
  <cp:lastModifiedBy>Niki Kloosterman</cp:lastModifiedBy>
  <cp:revision>2</cp:revision>
  <dcterms:created xsi:type="dcterms:W3CDTF">2013-07-23T19:59:00Z</dcterms:created>
  <dcterms:modified xsi:type="dcterms:W3CDTF">2013-07-23T19:59:00Z</dcterms:modified>
</cp:coreProperties>
</file>